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844" w:type="dxa"/>
        <w:tblLook w:val="04A0" w:firstRow="1" w:lastRow="0" w:firstColumn="1" w:lastColumn="0" w:noHBand="0" w:noVBand="1"/>
      </w:tblPr>
      <w:tblGrid>
        <w:gridCol w:w="636"/>
        <w:gridCol w:w="1060"/>
        <w:gridCol w:w="1573"/>
        <w:gridCol w:w="801"/>
        <w:gridCol w:w="534"/>
        <w:gridCol w:w="870"/>
        <w:gridCol w:w="264"/>
        <w:gridCol w:w="150"/>
        <w:gridCol w:w="308"/>
        <w:gridCol w:w="302"/>
        <w:gridCol w:w="407"/>
        <w:gridCol w:w="2173"/>
      </w:tblGrid>
      <w:tr w:rsidR="00740B07" w:rsidRPr="009D578F" w14:paraId="2F4E81CF" w14:textId="77777777" w:rsidTr="00404E29">
        <w:trPr>
          <w:trHeight w:val="842"/>
        </w:trPr>
        <w:tc>
          <w:tcPr>
            <w:tcW w:w="636" w:type="dxa"/>
            <w:vMerge w:val="restart"/>
            <w:tcBorders>
              <w:bottom w:val="single" w:sz="4" w:space="0" w:color="auto"/>
            </w:tcBorders>
            <w:textDirection w:val="tbRlV"/>
            <w:hideMark/>
          </w:tcPr>
          <w:p w14:paraId="4B5019E0" w14:textId="77777777" w:rsidR="00740B07" w:rsidRPr="009D578F" w:rsidRDefault="00740B07" w:rsidP="009D578F">
            <w:pPr>
              <w:ind w:left="113" w:right="113"/>
            </w:pPr>
            <w:r w:rsidRPr="009D578F">
              <w:rPr>
                <w:rFonts w:hint="eastAsia"/>
              </w:rPr>
              <w:t>用人单位（甲方）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FD78F2" w14:textId="0E176250" w:rsidR="00740B07" w:rsidRPr="009D578F" w:rsidRDefault="00740B07" w:rsidP="009D578F">
            <w:pPr>
              <w:jc w:val="center"/>
              <w:rPr>
                <w:rFonts w:hint="eastAsia"/>
              </w:rPr>
            </w:pPr>
            <w:r w:rsidRPr="009D578F">
              <w:rPr>
                <w:rFonts w:hint="eastAsia"/>
              </w:rPr>
              <w:t>单位名称</w:t>
            </w:r>
          </w:p>
        </w:tc>
        <w:tc>
          <w:tcPr>
            <w:tcW w:w="2674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04A4AC7D" w14:textId="77777777" w:rsidR="00740B07" w:rsidRDefault="00740B07" w:rsidP="009D578F">
            <w:pPr>
              <w:rPr>
                <w:rFonts w:hint="eastAsia"/>
              </w:rPr>
            </w:pPr>
          </w:p>
          <w:p w14:paraId="2C62D612" w14:textId="0F182457" w:rsidR="004D2F34" w:rsidRPr="004D2F34" w:rsidRDefault="004D2F34" w:rsidP="004D2F34">
            <w:pPr>
              <w:ind w:firstLineChars="200" w:firstLine="42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杭州xx有限公司</w:t>
            </w:r>
          </w:p>
          <w:p w14:paraId="4915BC32" w14:textId="3C79EC16" w:rsidR="004D2F34" w:rsidRPr="004D2F34" w:rsidRDefault="004D2F34" w:rsidP="004D2F34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14:paraId="61E1B3A9" w14:textId="77777777" w:rsidR="00740B07" w:rsidRPr="009D578F" w:rsidRDefault="00740B07" w:rsidP="009D578F">
            <w:r w:rsidRPr="009D578F">
              <w:rPr>
                <w:rFonts w:hint="eastAsia"/>
              </w:rPr>
              <w:t>统一社会</w:t>
            </w:r>
            <w:r w:rsidRPr="009D578F">
              <w:rPr>
                <w:rFonts w:hint="eastAsia"/>
              </w:rPr>
              <w:br/>
              <w:t>信用代码</w:t>
            </w:r>
          </w:p>
        </w:tc>
        <w:tc>
          <w:tcPr>
            <w:tcW w:w="3340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2AB65102" w14:textId="77777777" w:rsidR="00740B07" w:rsidRPr="009D578F" w:rsidRDefault="00740B07" w:rsidP="009D578F">
            <w:pPr>
              <w:rPr>
                <w:rFonts w:hint="eastAsia"/>
              </w:rPr>
            </w:pPr>
          </w:p>
        </w:tc>
      </w:tr>
      <w:tr w:rsidR="00740B07" w:rsidRPr="009D578F" w14:paraId="4676641C" w14:textId="77777777" w:rsidTr="00404E29">
        <w:trPr>
          <w:trHeight w:val="280"/>
        </w:trPr>
        <w:tc>
          <w:tcPr>
            <w:tcW w:w="636" w:type="dxa"/>
            <w:vMerge/>
            <w:hideMark/>
          </w:tcPr>
          <w:p w14:paraId="49602C88" w14:textId="77777777" w:rsidR="00740B07" w:rsidRPr="009D578F" w:rsidRDefault="00740B07"/>
        </w:tc>
        <w:tc>
          <w:tcPr>
            <w:tcW w:w="1060" w:type="dxa"/>
            <w:noWrap/>
            <w:vAlign w:val="center"/>
            <w:hideMark/>
          </w:tcPr>
          <w:p w14:paraId="09992DF5" w14:textId="77777777" w:rsidR="00740B07" w:rsidRPr="009D578F" w:rsidRDefault="00740B07" w:rsidP="009D578F">
            <w:pPr>
              <w:jc w:val="center"/>
            </w:pPr>
            <w:r w:rsidRPr="009D578F">
              <w:rPr>
                <w:rFonts w:hint="eastAsia"/>
              </w:rPr>
              <w:t>单位性质</w:t>
            </w:r>
          </w:p>
        </w:tc>
        <w:tc>
          <w:tcPr>
            <w:tcW w:w="1418" w:type="dxa"/>
            <w:noWrap/>
            <w:hideMark/>
          </w:tcPr>
          <w:p w14:paraId="5484CD98" w14:textId="0833A8DC" w:rsidR="00740B07" w:rsidRPr="009D578F" w:rsidRDefault="00380414">
            <w:pPr>
              <w:rPr>
                <w:rFonts w:hint="eastAsia"/>
              </w:rPr>
            </w:pPr>
            <w:r w:rsidRPr="00380414">
              <w:rPr>
                <w:rFonts w:hint="eastAsia"/>
                <w:color w:val="FF0000"/>
              </w:rPr>
              <w:t>机关、高等教育、中初教育单位、其他事业单位、国有企业、其他企业、部队</w:t>
            </w:r>
          </w:p>
        </w:tc>
        <w:tc>
          <w:tcPr>
            <w:tcW w:w="722" w:type="dxa"/>
            <w:noWrap/>
            <w:hideMark/>
          </w:tcPr>
          <w:p w14:paraId="05D025E6" w14:textId="77777777" w:rsidR="00740B07" w:rsidRPr="009D578F" w:rsidRDefault="00740B07">
            <w:r w:rsidRPr="009D578F">
              <w:rPr>
                <w:rFonts w:hint="eastAsia"/>
              </w:rPr>
              <w:t>单位行业</w:t>
            </w:r>
          </w:p>
        </w:tc>
        <w:tc>
          <w:tcPr>
            <w:tcW w:w="1668" w:type="dxa"/>
            <w:gridSpan w:val="3"/>
            <w:noWrap/>
            <w:hideMark/>
          </w:tcPr>
          <w:p w14:paraId="1D4AAEB1" w14:textId="77777777" w:rsidR="00740B07" w:rsidRPr="009D578F" w:rsidRDefault="00740B07">
            <w:pPr>
              <w:rPr>
                <w:rFonts w:hint="eastAsia"/>
              </w:rPr>
            </w:pPr>
          </w:p>
        </w:tc>
        <w:tc>
          <w:tcPr>
            <w:tcW w:w="458" w:type="dxa"/>
            <w:gridSpan w:val="2"/>
            <w:noWrap/>
            <w:hideMark/>
          </w:tcPr>
          <w:p w14:paraId="551C7060" w14:textId="77777777" w:rsidR="00740B07" w:rsidRPr="009D578F" w:rsidRDefault="00740B07" w:rsidP="009D578F">
            <w:r w:rsidRPr="009D578F">
              <w:rPr>
                <w:rFonts w:hint="eastAsia"/>
              </w:rPr>
              <w:t>职位类别</w:t>
            </w:r>
          </w:p>
        </w:tc>
        <w:tc>
          <w:tcPr>
            <w:tcW w:w="2882" w:type="dxa"/>
            <w:gridSpan w:val="3"/>
            <w:noWrap/>
            <w:hideMark/>
          </w:tcPr>
          <w:p w14:paraId="3F0FF5EE" w14:textId="36BB2D32" w:rsidR="00740B07" w:rsidRPr="00962BCB" w:rsidRDefault="00962BCB" w:rsidP="00962BCB">
            <w:pP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公务员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科学研究人员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工程技术人员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农林牧渔技术人员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 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卫生专业技术人员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金融业务人员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法律专业人员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教学人员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 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文艺艺术工作人员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新闻出版和文化工作人员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办事人员和有关人员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商业和服务业人员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生产和运输设备设备操作人员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其他人员</w:t>
            </w:r>
            <w:r w:rsidRPr="00962BCB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 w:rsidRPr="00962BC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</w:p>
        </w:tc>
      </w:tr>
      <w:tr w:rsidR="00740B07" w:rsidRPr="009D578F" w14:paraId="6C4100D2" w14:textId="77777777" w:rsidTr="00404E29">
        <w:trPr>
          <w:trHeight w:val="280"/>
        </w:trPr>
        <w:tc>
          <w:tcPr>
            <w:tcW w:w="636" w:type="dxa"/>
            <w:vMerge/>
            <w:hideMark/>
          </w:tcPr>
          <w:p w14:paraId="46EB5C1D" w14:textId="77777777" w:rsidR="00740B07" w:rsidRPr="009D578F" w:rsidRDefault="00740B07"/>
        </w:tc>
        <w:tc>
          <w:tcPr>
            <w:tcW w:w="1060" w:type="dxa"/>
            <w:noWrap/>
            <w:hideMark/>
          </w:tcPr>
          <w:p w14:paraId="4E39AB7C" w14:textId="77777777" w:rsidR="00740B07" w:rsidRPr="009D578F" w:rsidRDefault="00740B07" w:rsidP="009D578F">
            <w:r w:rsidRPr="009D578F">
              <w:rPr>
                <w:rFonts w:hint="eastAsia"/>
              </w:rPr>
              <w:t>通讯地址</w:t>
            </w:r>
          </w:p>
        </w:tc>
        <w:tc>
          <w:tcPr>
            <w:tcW w:w="7148" w:type="dxa"/>
            <w:gridSpan w:val="10"/>
            <w:noWrap/>
            <w:hideMark/>
          </w:tcPr>
          <w:p w14:paraId="1C29D082" w14:textId="1C5F3515" w:rsidR="00740B07" w:rsidRPr="009D578F" w:rsidRDefault="00380414">
            <w:r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0"/>
                <w:szCs w:val="20"/>
              </w:rPr>
              <w:t xml:space="preserve">浙江　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省</w:t>
            </w:r>
            <w:r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0"/>
                <w:szCs w:val="20"/>
              </w:rPr>
              <w:t xml:space="preserve">　杭州　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县</w:t>
            </w:r>
            <w:r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区</w:t>
            </w:r>
            <w:r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路</w:t>
            </w:r>
            <w:r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号</w:t>
            </w:r>
          </w:p>
        </w:tc>
      </w:tr>
      <w:tr w:rsidR="00740B07" w:rsidRPr="009D578F" w14:paraId="0079064F" w14:textId="77777777" w:rsidTr="00404E29">
        <w:trPr>
          <w:trHeight w:val="280"/>
        </w:trPr>
        <w:tc>
          <w:tcPr>
            <w:tcW w:w="636" w:type="dxa"/>
            <w:vMerge/>
            <w:hideMark/>
          </w:tcPr>
          <w:p w14:paraId="14C9756C" w14:textId="77777777" w:rsidR="00740B07" w:rsidRPr="009D578F" w:rsidRDefault="00740B07"/>
        </w:tc>
        <w:tc>
          <w:tcPr>
            <w:tcW w:w="1060" w:type="dxa"/>
            <w:noWrap/>
            <w:vAlign w:val="center"/>
            <w:hideMark/>
          </w:tcPr>
          <w:p w14:paraId="0FAA70E7" w14:textId="77777777" w:rsidR="00740B07" w:rsidRPr="009D578F" w:rsidRDefault="00740B07" w:rsidP="008123B9">
            <w:pPr>
              <w:jc w:val="center"/>
            </w:pPr>
            <w:r w:rsidRPr="009D578F">
              <w:rPr>
                <w:rFonts w:hint="eastAsia"/>
              </w:rPr>
              <w:t>联系人</w:t>
            </w:r>
          </w:p>
        </w:tc>
        <w:tc>
          <w:tcPr>
            <w:tcW w:w="1418" w:type="dxa"/>
            <w:noWrap/>
            <w:hideMark/>
          </w:tcPr>
          <w:p w14:paraId="2B78BB13" w14:textId="77777777" w:rsidR="00740B07" w:rsidRDefault="00740B07">
            <w:pPr>
              <w:rPr>
                <w:rFonts w:hint="eastAsia"/>
              </w:rPr>
            </w:pPr>
          </w:p>
          <w:p w14:paraId="0D6204DB" w14:textId="278AB4E6" w:rsidR="00380414" w:rsidRPr="00380414" w:rsidRDefault="00380414" w:rsidP="00380414">
            <w:pPr>
              <w:jc w:val="center"/>
              <w:rPr>
                <w:rFonts w:hint="eastAsia"/>
                <w:color w:val="FF0000"/>
              </w:rPr>
            </w:pPr>
            <w:r w:rsidRPr="00380414">
              <w:rPr>
                <w:rFonts w:hint="eastAsia"/>
                <w:color w:val="FF0000"/>
              </w:rPr>
              <w:t>王XX</w:t>
            </w:r>
          </w:p>
          <w:p w14:paraId="18B9F808" w14:textId="51ADA364" w:rsidR="00380414" w:rsidRPr="00380414" w:rsidRDefault="00380414" w:rsidP="00380414">
            <w:pPr>
              <w:rPr>
                <w:rFonts w:hint="eastAsia"/>
              </w:rPr>
            </w:pPr>
          </w:p>
        </w:tc>
        <w:tc>
          <w:tcPr>
            <w:tcW w:w="722" w:type="dxa"/>
            <w:noWrap/>
            <w:vAlign w:val="center"/>
            <w:hideMark/>
          </w:tcPr>
          <w:p w14:paraId="316D0188" w14:textId="77777777" w:rsidR="00740B07" w:rsidRPr="009D578F" w:rsidRDefault="00740B07" w:rsidP="008123B9">
            <w:pPr>
              <w:jc w:val="center"/>
            </w:pPr>
            <w:r w:rsidRPr="009D578F">
              <w:rPr>
                <w:rFonts w:hint="eastAsia"/>
              </w:rPr>
              <w:t>手机</w:t>
            </w:r>
          </w:p>
        </w:tc>
        <w:tc>
          <w:tcPr>
            <w:tcW w:w="1668" w:type="dxa"/>
            <w:gridSpan w:val="3"/>
            <w:noWrap/>
            <w:hideMark/>
          </w:tcPr>
          <w:p w14:paraId="3DE081D8" w14:textId="0F538990" w:rsidR="00740B07" w:rsidRPr="009D578F" w:rsidRDefault="00380414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0571-XXXXXXXX</w:t>
            </w:r>
          </w:p>
        </w:tc>
        <w:tc>
          <w:tcPr>
            <w:tcW w:w="458" w:type="dxa"/>
            <w:gridSpan w:val="2"/>
            <w:noWrap/>
            <w:hideMark/>
          </w:tcPr>
          <w:p w14:paraId="68E2013A" w14:textId="77777777" w:rsidR="00740B07" w:rsidRPr="009D578F" w:rsidRDefault="00740B07" w:rsidP="009D578F">
            <w:r w:rsidRPr="009D578F">
              <w:rPr>
                <w:rFonts w:hint="eastAsia"/>
              </w:rPr>
              <w:t>电子邮箱</w:t>
            </w:r>
          </w:p>
        </w:tc>
        <w:tc>
          <w:tcPr>
            <w:tcW w:w="2882" w:type="dxa"/>
            <w:gridSpan w:val="3"/>
            <w:noWrap/>
            <w:hideMark/>
          </w:tcPr>
          <w:p w14:paraId="1D9D63FE" w14:textId="77777777" w:rsidR="00740B07" w:rsidRDefault="00740B07"/>
          <w:p w14:paraId="56E835E4" w14:textId="0C8E205E" w:rsidR="00380414" w:rsidRDefault="00380414" w:rsidP="00380414">
            <w:pPr>
              <w:tabs>
                <w:tab w:val="left" w:pos="676"/>
              </w:tabs>
            </w:pPr>
            <w:r>
              <w:tab/>
            </w:r>
            <w:r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@qq.com</w:t>
            </w:r>
          </w:p>
          <w:p w14:paraId="184CC035" w14:textId="3A11C610" w:rsidR="00380414" w:rsidRPr="00380414" w:rsidRDefault="00380414" w:rsidP="00380414"/>
        </w:tc>
      </w:tr>
      <w:tr w:rsidR="00740B07" w:rsidRPr="009D578F" w14:paraId="29050934" w14:textId="77777777" w:rsidTr="00404E29">
        <w:trPr>
          <w:trHeight w:val="634"/>
        </w:trPr>
        <w:tc>
          <w:tcPr>
            <w:tcW w:w="636" w:type="dxa"/>
            <w:vMerge/>
            <w:tcBorders>
              <w:bottom w:val="single" w:sz="4" w:space="0" w:color="auto"/>
            </w:tcBorders>
            <w:hideMark/>
          </w:tcPr>
          <w:p w14:paraId="3DF3A837" w14:textId="77777777" w:rsidR="00740B07" w:rsidRPr="009D578F" w:rsidRDefault="00740B07"/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14:paraId="47892391" w14:textId="77777777" w:rsidR="00740B07" w:rsidRPr="009D578F" w:rsidRDefault="00740B07">
            <w:r w:rsidRPr="009D578F">
              <w:rPr>
                <w:rFonts w:hint="eastAsia"/>
              </w:rPr>
              <w:t>档案转寄</w:t>
            </w:r>
            <w:r w:rsidRPr="009D578F">
              <w:rPr>
                <w:rFonts w:hint="eastAsia"/>
              </w:rPr>
              <w:br/>
              <w:t xml:space="preserve">单位名称 </w:t>
            </w:r>
          </w:p>
        </w:tc>
        <w:tc>
          <w:tcPr>
            <w:tcW w:w="2674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0822122E" w14:textId="02110016" w:rsidR="00740B07" w:rsidRPr="00404E29" w:rsidRDefault="00404E29">
            <w:pPr>
              <w:rPr>
                <w:rFonts w:hint="eastAsia"/>
                <w:color w:val="FF0000"/>
              </w:rPr>
            </w:pPr>
            <w:r w:rsidRPr="00404E29">
              <w:rPr>
                <w:color w:val="FF0000"/>
              </w:rPr>
              <w:t>XX市人力资源和社会保障局或XX市人才市场管理办公室（一般是就业单位当地所在的人才市场或社保局）</w:t>
            </w:r>
          </w:p>
          <w:p w14:paraId="732651F5" w14:textId="006A4692" w:rsidR="00404E29" w:rsidRPr="00404E29" w:rsidRDefault="00404E29" w:rsidP="00404E29">
            <w:pPr>
              <w:rPr>
                <w:rFonts w:hint="eastAsia"/>
                <w:color w:val="FF000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noWrap/>
            <w:hideMark/>
          </w:tcPr>
          <w:p w14:paraId="20230D81" w14:textId="77777777" w:rsidR="00740B07" w:rsidRPr="009D578F" w:rsidRDefault="00740B07" w:rsidP="009D578F">
            <w:r w:rsidRPr="009D578F">
              <w:rPr>
                <w:rFonts w:hint="eastAsia"/>
              </w:rPr>
              <w:t>联系人</w:t>
            </w:r>
          </w:p>
        </w:tc>
        <w:tc>
          <w:tcPr>
            <w:tcW w:w="722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7BC9DE1C" w14:textId="65AB9C86" w:rsidR="00740B07" w:rsidRPr="009D578F" w:rsidRDefault="00404E29" w:rsidP="009D578F">
            <w:pPr>
              <w:rPr>
                <w:rFonts w:hint="eastAsia"/>
              </w:rPr>
            </w:pPr>
            <w:r w:rsidRPr="00404E29">
              <w:rPr>
                <w:rFonts w:hint="eastAsia"/>
                <w:color w:val="FF0000"/>
              </w:rPr>
              <w:t>陈XX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A5AC69F" w14:textId="77777777" w:rsidR="00740B07" w:rsidRPr="009D578F" w:rsidRDefault="00740B07" w:rsidP="009D578F">
            <w:r w:rsidRPr="009D578F">
              <w:rPr>
                <w:rFonts w:hint="eastAsia"/>
              </w:rPr>
              <w:t>联系方式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hideMark/>
          </w:tcPr>
          <w:p w14:paraId="57826B59" w14:textId="7C0D3F2F" w:rsidR="00740B07" w:rsidRPr="009D578F" w:rsidRDefault="00404E29" w:rsidP="009D578F">
            <w:pPr>
              <w:rPr>
                <w:rFonts w:hint="eastAsia"/>
              </w:rPr>
            </w:pPr>
            <w:r w:rsidRPr="00404E29">
              <w:rPr>
                <w:color w:val="FF0000"/>
              </w:rPr>
              <w:t>0573- XXXXXXXX</w:t>
            </w:r>
          </w:p>
        </w:tc>
      </w:tr>
      <w:tr w:rsidR="00740B07" w:rsidRPr="009D578F" w14:paraId="06660103" w14:textId="77777777" w:rsidTr="00404E29">
        <w:trPr>
          <w:trHeight w:val="312"/>
        </w:trPr>
        <w:tc>
          <w:tcPr>
            <w:tcW w:w="636" w:type="dxa"/>
            <w:vMerge/>
          </w:tcPr>
          <w:p w14:paraId="2FDD9EFF" w14:textId="77777777" w:rsidR="00740B07" w:rsidRPr="009D578F" w:rsidRDefault="00740B07"/>
        </w:tc>
        <w:tc>
          <w:tcPr>
            <w:tcW w:w="1060" w:type="dxa"/>
          </w:tcPr>
          <w:p w14:paraId="64296A56" w14:textId="341E3EE0" w:rsidR="00740B07" w:rsidRPr="009D578F" w:rsidRDefault="00740B07">
            <w:r>
              <w:rPr>
                <w:rFonts w:hint="eastAsia"/>
              </w:rPr>
              <w:t>档案转寄单位地址</w:t>
            </w:r>
          </w:p>
        </w:tc>
        <w:tc>
          <w:tcPr>
            <w:tcW w:w="7148" w:type="dxa"/>
            <w:gridSpan w:val="10"/>
          </w:tcPr>
          <w:p w14:paraId="3AF5E52F" w14:textId="1C1581CE" w:rsidR="00740B07" w:rsidRPr="00404E29" w:rsidRDefault="00404E29">
            <w:pPr>
              <w:rPr>
                <w:sz w:val="22"/>
              </w:rPr>
            </w:pPr>
            <w:r w:rsidRPr="00404E29"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2"/>
              </w:rPr>
              <w:t xml:space="preserve">浙江　</w:t>
            </w:r>
            <w:r w:rsidRPr="00404E29"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省</w:t>
            </w:r>
            <w:r w:rsidRPr="00404E29"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2"/>
              </w:rPr>
              <w:t xml:space="preserve">　杭州　</w:t>
            </w:r>
            <w:r w:rsidRPr="00404E29"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市</w:t>
            </w:r>
            <w:r w:rsidRPr="00404E29"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/</w:t>
            </w:r>
            <w:r w:rsidRPr="00404E29"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县</w:t>
            </w:r>
            <w:r w:rsidRPr="00404E29"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2"/>
              </w:rPr>
              <w:t xml:space="preserve">　</w:t>
            </w:r>
            <w:r w:rsidRPr="00404E29"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2"/>
              </w:rPr>
              <w:t>XX</w:t>
            </w:r>
            <w:r w:rsidRPr="00404E29"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2"/>
              </w:rPr>
              <w:t xml:space="preserve">　</w:t>
            </w:r>
            <w:r w:rsidRPr="00404E29"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区</w:t>
            </w:r>
            <w:r w:rsidRPr="00404E29"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2"/>
              </w:rPr>
              <w:t xml:space="preserve">　</w:t>
            </w:r>
            <w:r w:rsidRPr="00404E29"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2"/>
              </w:rPr>
              <w:t>XX</w:t>
            </w:r>
            <w:r w:rsidRPr="00404E29"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2"/>
              </w:rPr>
              <w:t xml:space="preserve">　</w:t>
            </w:r>
            <w:r w:rsidRPr="00404E29"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路</w:t>
            </w:r>
            <w:r w:rsidRPr="00404E29"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2"/>
              </w:rPr>
              <w:t xml:space="preserve">　</w:t>
            </w:r>
            <w:r w:rsidRPr="00404E29">
              <w:rPr>
                <w:rFonts w:ascii="宋体" w:hAnsi="宋体" w:cs="宋体" w:hint="eastAsia"/>
                <w:b/>
                <w:color w:val="FF0000"/>
                <w:spacing w:val="-6"/>
                <w:kern w:val="0"/>
                <w:sz w:val="22"/>
              </w:rPr>
              <w:t>XX</w:t>
            </w:r>
            <w:r w:rsidRPr="00404E29"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</w:rPr>
              <w:t>号</w:t>
            </w:r>
          </w:p>
        </w:tc>
      </w:tr>
      <w:tr w:rsidR="004D2F34" w:rsidRPr="009D578F" w14:paraId="45E21F81" w14:textId="77777777" w:rsidTr="00404E29">
        <w:trPr>
          <w:trHeight w:val="280"/>
        </w:trPr>
        <w:tc>
          <w:tcPr>
            <w:tcW w:w="636" w:type="dxa"/>
            <w:vMerge w:val="restart"/>
            <w:textDirection w:val="tbRlV"/>
            <w:hideMark/>
          </w:tcPr>
          <w:p w14:paraId="711188E0" w14:textId="77777777" w:rsidR="004D2F34" w:rsidRPr="009D578F" w:rsidRDefault="004D2F34" w:rsidP="008123B9">
            <w:pPr>
              <w:ind w:left="113" w:right="113"/>
            </w:pPr>
            <w:r w:rsidRPr="009D578F">
              <w:rPr>
                <w:rFonts w:hint="eastAsia"/>
              </w:rPr>
              <w:t>毕业生（乙方）</w:t>
            </w:r>
          </w:p>
        </w:tc>
        <w:tc>
          <w:tcPr>
            <w:tcW w:w="1060" w:type="dxa"/>
            <w:noWrap/>
            <w:hideMark/>
          </w:tcPr>
          <w:p w14:paraId="48BCFBD3" w14:textId="77777777" w:rsidR="004D2F34" w:rsidRPr="009D578F" w:rsidRDefault="004D2F34" w:rsidP="009D578F">
            <w:pPr>
              <w:rPr>
                <w:rFonts w:hint="eastAsia"/>
              </w:rPr>
            </w:pPr>
            <w:r w:rsidRPr="009D578F">
              <w:rPr>
                <w:rFonts w:hint="eastAsia"/>
              </w:rPr>
              <w:t>姓名</w:t>
            </w:r>
          </w:p>
        </w:tc>
        <w:tc>
          <w:tcPr>
            <w:tcW w:w="2140" w:type="dxa"/>
            <w:gridSpan w:val="2"/>
            <w:noWrap/>
            <w:hideMark/>
          </w:tcPr>
          <w:p w14:paraId="7C260EAA" w14:textId="75D21193" w:rsidR="004D2F34" w:rsidRPr="009D578F" w:rsidRDefault="004D2F34">
            <w:proofErr w:type="spellStart"/>
            <w:r w:rsidRPr="004D2F34">
              <w:rPr>
                <w:color w:val="FF0000"/>
              </w:rPr>
              <w:t>X</w:t>
            </w:r>
            <w:r w:rsidRPr="004D2F34">
              <w:rPr>
                <w:rFonts w:hint="eastAsia"/>
                <w:color w:val="FF0000"/>
              </w:rPr>
              <w:t>xx</w:t>
            </w:r>
            <w:proofErr w:type="spellEnd"/>
          </w:p>
        </w:tc>
        <w:tc>
          <w:tcPr>
            <w:tcW w:w="534" w:type="dxa"/>
            <w:noWrap/>
            <w:hideMark/>
          </w:tcPr>
          <w:p w14:paraId="31AC29E0" w14:textId="4ACF2881" w:rsidR="004D2F34" w:rsidRPr="009D578F" w:rsidRDefault="004D2F34">
            <w:pPr>
              <w:rPr>
                <w:rFonts w:hint="eastAsia"/>
              </w:rPr>
            </w:pPr>
            <w:r w:rsidRPr="009D578F">
              <w:rPr>
                <w:rFonts w:hint="eastAsia"/>
              </w:rPr>
              <w:t>性别</w:t>
            </w:r>
          </w:p>
        </w:tc>
        <w:tc>
          <w:tcPr>
            <w:tcW w:w="1284" w:type="dxa"/>
            <w:gridSpan w:val="3"/>
          </w:tcPr>
          <w:p w14:paraId="6DA0FB4D" w14:textId="77777777" w:rsidR="004D2F34" w:rsidRDefault="004D2F34">
            <w:pPr>
              <w:rPr>
                <w:rFonts w:hint="eastAsia"/>
              </w:rPr>
            </w:pPr>
          </w:p>
          <w:p w14:paraId="2833ED5A" w14:textId="63467171" w:rsidR="004D2F34" w:rsidRPr="004D2F34" w:rsidRDefault="004D2F34" w:rsidP="004D2F34">
            <w:pPr>
              <w:tabs>
                <w:tab w:val="left" w:pos="576"/>
              </w:tabs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女</w:t>
            </w:r>
          </w:p>
        </w:tc>
        <w:tc>
          <w:tcPr>
            <w:tcW w:w="610" w:type="dxa"/>
            <w:gridSpan w:val="2"/>
            <w:noWrap/>
            <w:hideMark/>
          </w:tcPr>
          <w:p w14:paraId="34CF4174" w14:textId="011BF288" w:rsidR="004D2F34" w:rsidRPr="009D578F" w:rsidRDefault="004D2F34">
            <w:r w:rsidRPr="009D578F">
              <w:rPr>
                <w:rFonts w:hint="eastAsia"/>
              </w:rPr>
              <w:t>民族</w:t>
            </w:r>
          </w:p>
        </w:tc>
        <w:tc>
          <w:tcPr>
            <w:tcW w:w="2580" w:type="dxa"/>
            <w:gridSpan w:val="2"/>
            <w:noWrap/>
            <w:hideMark/>
          </w:tcPr>
          <w:p w14:paraId="7C800CBA" w14:textId="2165C566" w:rsidR="004D2F34" w:rsidRPr="004D2F34" w:rsidRDefault="004D2F34">
            <w:pPr>
              <w:rPr>
                <w:color w:val="FF0000"/>
                <w:sz w:val="28"/>
                <w:szCs w:val="28"/>
              </w:rPr>
            </w:pPr>
            <w:r w:rsidRPr="004D2F34">
              <w:rPr>
                <w:rFonts w:hint="eastAsia"/>
                <w:color w:val="FF0000"/>
                <w:sz w:val="28"/>
                <w:szCs w:val="28"/>
              </w:rPr>
              <w:t>汉族</w:t>
            </w:r>
          </w:p>
        </w:tc>
      </w:tr>
      <w:tr w:rsidR="004D2F34" w:rsidRPr="009D578F" w14:paraId="13AAEC71" w14:textId="77777777" w:rsidTr="00404E29">
        <w:trPr>
          <w:cantSplit/>
          <w:trHeight w:val="1134"/>
        </w:trPr>
        <w:tc>
          <w:tcPr>
            <w:tcW w:w="636" w:type="dxa"/>
            <w:vMerge/>
            <w:hideMark/>
          </w:tcPr>
          <w:p w14:paraId="0EDF6EEF" w14:textId="77777777" w:rsidR="004D2F34" w:rsidRPr="009D578F" w:rsidRDefault="004D2F34"/>
        </w:tc>
        <w:tc>
          <w:tcPr>
            <w:tcW w:w="1060" w:type="dxa"/>
            <w:noWrap/>
            <w:hideMark/>
          </w:tcPr>
          <w:p w14:paraId="2CAF7CD9" w14:textId="77777777" w:rsidR="004D2F34" w:rsidRPr="009D578F" w:rsidRDefault="004D2F34">
            <w:r w:rsidRPr="009D578F">
              <w:rPr>
                <w:rFonts w:hint="eastAsia"/>
              </w:rPr>
              <w:t>身份证号</w:t>
            </w:r>
          </w:p>
        </w:tc>
        <w:tc>
          <w:tcPr>
            <w:tcW w:w="2140" w:type="dxa"/>
            <w:gridSpan w:val="2"/>
            <w:noWrap/>
            <w:hideMark/>
          </w:tcPr>
          <w:p w14:paraId="6355693F" w14:textId="2023AF58" w:rsidR="004D2F34" w:rsidRPr="009D578F" w:rsidRDefault="00404E29" w:rsidP="004D2F34">
            <w:pPr>
              <w:rPr>
                <w:rFonts w:hint="eastAsia"/>
              </w:rPr>
            </w:pPr>
            <w:r w:rsidRPr="00404E29">
              <w:rPr>
                <w:color w:val="FF0000"/>
              </w:rPr>
              <w:t>33XXXXXXXXXXXXXXXX</w:t>
            </w:r>
          </w:p>
        </w:tc>
        <w:tc>
          <w:tcPr>
            <w:tcW w:w="534" w:type="dxa"/>
            <w:noWrap/>
            <w:textDirection w:val="tbRlV"/>
            <w:vAlign w:val="bottom"/>
            <w:hideMark/>
          </w:tcPr>
          <w:p w14:paraId="26C06E00" w14:textId="043DB62C" w:rsidR="004D2F34" w:rsidRPr="009D578F" w:rsidRDefault="004D2F34" w:rsidP="00740B0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4" w:type="dxa"/>
            <w:gridSpan w:val="3"/>
          </w:tcPr>
          <w:p w14:paraId="4DF44414" w14:textId="77777777" w:rsidR="004D2F34" w:rsidRPr="004D2F34" w:rsidRDefault="004D2F34" w:rsidP="004D2F34">
            <w:pPr>
              <w:rPr>
                <w:color w:val="FF0000"/>
                <w:sz w:val="24"/>
                <w:szCs w:val="24"/>
              </w:rPr>
            </w:pPr>
            <w:r w:rsidRPr="004D2F34">
              <w:rPr>
                <w:rFonts w:hint="eastAsia"/>
                <w:color w:val="FF0000"/>
                <w:sz w:val="24"/>
                <w:szCs w:val="24"/>
              </w:rPr>
              <w:t>中共党员</w:t>
            </w:r>
          </w:p>
          <w:p w14:paraId="18D483B2" w14:textId="0809C7AF" w:rsidR="004D2F34" w:rsidRPr="009D578F" w:rsidRDefault="004D2F34" w:rsidP="004D2F34">
            <w:pPr>
              <w:rPr>
                <w:rFonts w:hint="eastAsia"/>
              </w:rPr>
            </w:pPr>
            <w:r w:rsidRPr="004D2F34">
              <w:rPr>
                <w:rFonts w:hint="eastAsia"/>
                <w:color w:val="FF0000"/>
                <w:sz w:val="24"/>
                <w:szCs w:val="24"/>
              </w:rPr>
              <w:t>共青团员</w:t>
            </w:r>
          </w:p>
        </w:tc>
        <w:tc>
          <w:tcPr>
            <w:tcW w:w="610" w:type="dxa"/>
            <w:gridSpan w:val="2"/>
            <w:noWrap/>
            <w:textDirection w:val="tbRlV"/>
            <w:hideMark/>
          </w:tcPr>
          <w:p w14:paraId="3F48BD1B" w14:textId="167B7216" w:rsidR="004D2F34" w:rsidRPr="009D578F" w:rsidRDefault="004D2F34" w:rsidP="00740B07">
            <w:pPr>
              <w:ind w:left="113" w:right="113"/>
            </w:pPr>
            <w:r w:rsidRPr="009D578F">
              <w:rPr>
                <w:rFonts w:hint="eastAsia"/>
              </w:rPr>
              <w:t>毕业</w:t>
            </w:r>
            <w:r>
              <w:rPr>
                <w:rFonts w:hint="eastAsia"/>
              </w:rPr>
              <w:t>时间</w:t>
            </w:r>
          </w:p>
        </w:tc>
        <w:tc>
          <w:tcPr>
            <w:tcW w:w="2580" w:type="dxa"/>
            <w:gridSpan w:val="2"/>
            <w:noWrap/>
            <w:hideMark/>
          </w:tcPr>
          <w:p w14:paraId="1EA7F01C" w14:textId="412417B5" w:rsidR="004D2F34" w:rsidRPr="004D2F34" w:rsidRDefault="004D2F34">
            <w:pPr>
              <w:rPr>
                <w:b/>
                <w:bCs/>
                <w:sz w:val="28"/>
                <w:szCs w:val="28"/>
              </w:rPr>
            </w:pPr>
            <w:r w:rsidRPr="004D2F34">
              <w:rPr>
                <w:rFonts w:hint="eastAsia"/>
                <w:b/>
                <w:bCs/>
                <w:color w:val="FF0000"/>
                <w:sz w:val="28"/>
                <w:szCs w:val="28"/>
              </w:rPr>
              <w:t>2</w:t>
            </w:r>
            <w:r w:rsidRPr="004D2F34">
              <w:rPr>
                <w:b/>
                <w:bCs/>
                <w:color w:val="FF0000"/>
                <w:sz w:val="28"/>
                <w:szCs w:val="28"/>
              </w:rPr>
              <w:t>02206</w:t>
            </w:r>
          </w:p>
        </w:tc>
      </w:tr>
      <w:tr w:rsidR="00740B07" w:rsidRPr="009D578F" w14:paraId="704B69B2" w14:textId="77777777" w:rsidTr="00404E29">
        <w:trPr>
          <w:trHeight w:val="280"/>
        </w:trPr>
        <w:tc>
          <w:tcPr>
            <w:tcW w:w="636" w:type="dxa"/>
            <w:vMerge/>
            <w:hideMark/>
          </w:tcPr>
          <w:p w14:paraId="1F3D5DA1" w14:textId="77777777" w:rsidR="00740B07" w:rsidRPr="009D578F" w:rsidRDefault="00740B07"/>
        </w:tc>
        <w:tc>
          <w:tcPr>
            <w:tcW w:w="1060" w:type="dxa"/>
            <w:noWrap/>
            <w:hideMark/>
          </w:tcPr>
          <w:p w14:paraId="103DB445" w14:textId="77777777" w:rsidR="00740B07" w:rsidRPr="009D578F" w:rsidRDefault="00740B07">
            <w:r w:rsidRPr="009D578F">
              <w:rPr>
                <w:rFonts w:hint="eastAsia"/>
              </w:rPr>
              <w:t>毕业院校</w:t>
            </w:r>
          </w:p>
        </w:tc>
        <w:tc>
          <w:tcPr>
            <w:tcW w:w="2674" w:type="dxa"/>
            <w:gridSpan w:val="3"/>
            <w:noWrap/>
            <w:hideMark/>
          </w:tcPr>
          <w:p w14:paraId="2A39792F" w14:textId="4430BFA8" w:rsidR="00740B07" w:rsidRPr="004D2F34" w:rsidRDefault="004D2F34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浙江经济职业技术学院</w:t>
            </w:r>
            <w:r w:rsidR="00404E2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（本科班填写本科院校名称）</w:t>
            </w:r>
          </w:p>
        </w:tc>
        <w:tc>
          <w:tcPr>
            <w:tcW w:w="1134" w:type="dxa"/>
            <w:gridSpan w:val="2"/>
            <w:noWrap/>
            <w:hideMark/>
          </w:tcPr>
          <w:p w14:paraId="79EAC9CD" w14:textId="77777777" w:rsidR="00740B07" w:rsidRPr="009D578F" w:rsidRDefault="00740B07" w:rsidP="009D578F">
            <w:r w:rsidRPr="009D578F">
              <w:rPr>
                <w:rFonts w:hint="eastAsia"/>
              </w:rPr>
              <w:t>学号</w:t>
            </w:r>
          </w:p>
        </w:tc>
        <w:tc>
          <w:tcPr>
            <w:tcW w:w="3340" w:type="dxa"/>
            <w:gridSpan w:val="5"/>
            <w:noWrap/>
            <w:hideMark/>
          </w:tcPr>
          <w:p w14:paraId="00CBD173" w14:textId="0F70D97F" w:rsidR="00740B07" w:rsidRPr="00404E29" w:rsidRDefault="00404E29">
            <w:pPr>
              <w:rPr>
                <w:sz w:val="24"/>
                <w:szCs w:val="24"/>
              </w:rPr>
            </w:pPr>
            <w:r w:rsidRPr="00404E29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404E29">
              <w:rPr>
                <w:color w:val="FF0000"/>
                <w:sz w:val="24"/>
                <w:szCs w:val="24"/>
              </w:rPr>
              <w:t>11119</w:t>
            </w:r>
            <w:r w:rsidRPr="00404E29">
              <w:rPr>
                <w:rFonts w:hint="eastAsia"/>
                <w:color w:val="FF0000"/>
                <w:sz w:val="24"/>
                <w:szCs w:val="24"/>
              </w:rPr>
              <w:t>XX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</w:rPr>
              <w:t>（八位）</w:t>
            </w:r>
          </w:p>
        </w:tc>
      </w:tr>
      <w:tr w:rsidR="00740B07" w:rsidRPr="009D578F" w14:paraId="5E17EAAF" w14:textId="77777777" w:rsidTr="00404E29">
        <w:trPr>
          <w:trHeight w:val="280"/>
        </w:trPr>
        <w:tc>
          <w:tcPr>
            <w:tcW w:w="636" w:type="dxa"/>
            <w:vMerge/>
            <w:hideMark/>
          </w:tcPr>
          <w:p w14:paraId="1822C58B" w14:textId="77777777" w:rsidR="00740B07" w:rsidRPr="009D578F" w:rsidRDefault="00740B07"/>
        </w:tc>
        <w:tc>
          <w:tcPr>
            <w:tcW w:w="1060" w:type="dxa"/>
            <w:noWrap/>
            <w:hideMark/>
          </w:tcPr>
          <w:p w14:paraId="090128B6" w14:textId="77777777" w:rsidR="00740B07" w:rsidRPr="009D578F" w:rsidRDefault="00740B07">
            <w:r w:rsidRPr="009D578F">
              <w:rPr>
                <w:rFonts w:hint="eastAsia"/>
              </w:rPr>
              <w:t>院系</w:t>
            </w:r>
          </w:p>
        </w:tc>
        <w:tc>
          <w:tcPr>
            <w:tcW w:w="2674" w:type="dxa"/>
            <w:gridSpan w:val="3"/>
            <w:noWrap/>
            <w:hideMark/>
          </w:tcPr>
          <w:p w14:paraId="0C837EF9" w14:textId="0598F292" w:rsidR="00740B07" w:rsidRPr="00404E29" w:rsidRDefault="00404E29">
            <w:pPr>
              <w:rPr>
                <w:rFonts w:hint="eastAsia"/>
                <w:sz w:val="24"/>
                <w:szCs w:val="24"/>
              </w:rPr>
            </w:pPr>
            <w:r w:rsidRPr="00404E29">
              <w:rPr>
                <w:rFonts w:hint="eastAsia"/>
                <w:color w:val="FF0000"/>
                <w:sz w:val="24"/>
                <w:szCs w:val="24"/>
              </w:rPr>
              <w:t>商贸流通学院</w:t>
            </w:r>
          </w:p>
        </w:tc>
        <w:tc>
          <w:tcPr>
            <w:tcW w:w="1134" w:type="dxa"/>
            <w:gridSpan w:val="2"/>
            <w:noWrap/>
            <w:hideMark/>
          </w:tcPr>
          <w:p w14:paraId="2BAADA6B" w14:textId="77777777" w:rsidR="00740B07" w:rsidRPr="009D578F" w:rsidRDefault="00740B07" w:rsidP="009D578F">
            <w:r w:rsidRPr="009D578F">
              <w:rPr>
                <w:rFonts w:hint="eastAsia"/>
              </w:rPr>
              <w:t>学历</w:t>
            </w:r>
          </w:p>
        </w:tc>
        <w:tc>
          <w:tcPr>
            <w:tcW w:w="3340" w:type="dxa"/>
            <w:gridSpan w:val="5"/>
            <w:noWrap/>
            <w:hideMark/>
          </w:tcPr>
          <w:p w14:paraId="17D7D1E1" w14:textId="4F961789" w:rsidR="00740B07" w:rsidRPr="00404E29" w:rsidRDefault="00404E29">
            <w:pPr>
              <w:rPr>
                <w:b/>
                <w:bCs/>
              </w:rPr>
            </w:pPr>
            <w:r w:rsidRPr="00404E29">
              <w:rPr>
                <w:rFonts w:hint="eastAsia"/>
                <w:b/>
                <w:bCs/>
                <w:color w:val="FF0000"/>
              </w:rPr>
              <w:t>本科或专科</w:t>
            </w:r>
          </w:p>
        </w:tc>
      </w:tr>
      <w:tr w:rsidR="00740B07" w:rsidRPr="009D578F" w14:paraId="24AC8FEC" w14:textId="77777777" w:rsidTr="00404E29">
        <w:trPr>
          <w:trHeight w:val="280"/>
        </w:trPr>
        <w:tc>
          <w:tcPr>
            <w:tcW w:w="636" w:type="dxa"/>
            <w:vMerge/>
            <w:hideMark/>
          </w:tcPr>
          <w:p w14:paraId="56931291" w14:textId="77777777" w:rsidR="00740B07" w:rsidRPr="009D578F" w:rsidRDefault="00740B07"/>
        </w:tc>
        <w:tc>
          <w:tcPr>
            <w:tcW w:w="1060" w:type="dxa"/>
            <w:noWrap/>
            <w:hideMark/>
          </w:tcPr>
          <w:p w14:paraId="633C1A18" w14:textId="77777777" w:rsidR="00740B07" w:rsidRPr="009D578F" w:rsidRDefault="00740B07">
            <w:r w:rsidRPr="009D578F">
              <w:rPr>
                <w:rFonts w:hint="eastAsia"/>
              </w:rPr>
              <w:t>专业</w:t>
            </w:r>
          </w:p>
        </w:tc>
        <w:tc>
          <w:tcPr>
            <w:tcW w:w="2674" w:type="dxa"/>
            <w:gridSpan w:val="3"/>
            <w:noWrap/>
            <w:hideMark/>
          </w:tcPr>
          <w:p w14:paraId="13C1E742" w14:textId="334D588D" w:rsidR="00740B07" w:rsidRPr="009D578F" w:rsidRDefault="00404E29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写全称（按学信网中毕业专业填）</w:t>
            </w:r>
          </w:p>
        </w:tc>
        <w:tc>
          <w:tcPr>
            <w:tcW w:w="1134" w:type="dxa"/>
            <w:gridSpan w:val="2"/>
            <w:noWrap/>
            <w:hideMark/>
          </w:tcPr>
          <w:p w14:paraId="10D18EF8" w14:textId="77777777" w:rsidR="00740B07" w:rsidRPr="009D578F" w:rsidRDefault="00740B07" w:rsidP="009D578F">
            <w:r w:rsidRPr="009D578F">
              <w:rPr>
                <w:rFonts w:hint="eastAsia"/>
              </w:rPr>
              <w:t>学制</w:t>
            </w:r>
          </w:p>
        </w:tc>
        <w:tc>
          <w:tcPr>
            <w:tcW w:w="3340" w:type="dxa"/>
            <w:gridSpan w:val="5"/>
            <w:noWrap/>
            <w:hideMark/>
          </w:tcPr>
          <w:p w14:paraId="7493B9BA" w14:textId="0CCA28E1" w:rsidR="00740B07" w:rsidRPr="00404E29" w:rsidRDefault="00404E29">
            <w:pPr>
              <w:rPr>
                <w:b/>
                <w:bCs/>
              </w:rPr>
            </w:pPr>
            <w:r w:rsidRPr="00404E29">
              <w:rPr>
                <w:rFonts w:hint="eastAsia"/>
                <w:b/>
                <w:bCs/>
                <w:color w:val="FF0000"/>
              </w:rPr>
              <w:t>4、3或2</w:t>
            </w:r>
          </w:p>
        </w:tc>
      </w:tr>
      <w:tr w:rsidR="004D2F34" w:rsidRPr="009D578F" w14:paraId="36F0D479" w14:textId="77777777" w:rsidTr="00404E29">
        <w:trPr>
          <w:trHeight w:val="280"/>
        </w:trPr>
        <w:tc>
          <w:tcPr>
            <w:tcW w:w="636" w:type="dxa"/>
            <w:vMerge/>
            <w:hideMark/>
          </w:tcPr>
          <w:p w14:paraId="0B1A1F1D" w14:textId="77777777" w:rsidR="009D578F" w:rsidRPr="009D578F" w:rsidRDefault="009D578F"/>
        </w:tc>
        <w:tc>
          <w:tcPr>
            <w:tcW w:w="1060" w:type="dxa"/>
            <w:noWrap/>
            <w:hideMark/>
          </w:tcPr>
          <w:p w14:paraId="04284EDD" w14:textId="77777777" w:rsidR="009D578F" w:rsidRPr="009D578F" w:rsidRDefault="009D578F">
            <w:r w:rsidRPr="009D578F">
              <w:rPr>
                <w:rFonts w:hint="eastAsia"/>
              </w:rPr>
              <w:t>电子邮箱</w:t>
            </w:r>
          </w:p>
        </w:tc>
        <w:tc>
          <w:tcPr>
            <w:tcW w:w="2674" w:type="dxa"/>
            <w:gridSpan w:val="3"/>
            <w:noWrap/>
            <w:hideMark/>
          </w:tcPr>
          <w:p w14:paraId="19663806" w14:textId="29F65E7D" w:rsidR="009D578F" w:rsidRPr="009D578F" w:rsidRDefault="00380414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XX@qq.com</w:t>
            </w:r>
          </w:p>
        </w:tc>
        <w:tc>
          <w:tcPr>
            <w:tcW w:w="1134" w:type="dxa"/>
            <w:gridSpan w:val="2"/>
            <w:noWrap/>
            <w:hideMark/>
          </w:tcPr>
          <w:p w14:paraId="017FF974" w14:textId="77777777" w:rsidR="009D578F" w:rsidRPr="009D578F" w:rsidRDefault="009D578F" w:rsidP="009D578F">
            <w:r w:rsidRPr="009D578F">
              <w:rPr>
                <w:rFonts w:hint="eastAsia"/>
              </w:rPr>
              <w:t>手机号码</w:t>
            </w:r>
          </w:p>
        </w:tc>
        <w:tc>
          <w:tcPr>
            <w:tcW w:w="3340" w:type="dxa"/>
            <w:gridSpan w:val="5"/>
            <w:tcBorders>
              <w:top w:val="nil"/>
            </w:tcBorders>
            <w:noWrap/>
            <w:hideMark/>
          </w:tcPr>
          <w:p w14:paraId="25917E41" w14:textId="2A7C5947" w:rsidR="009D578F" w:rsidRPr="00380414" w:rsidRDefault="00380414">
            <w:pPr>
              <w:rPr>
                <w:rFonts w:hint="eastAsia"/>
                <w:b/>
                <w:bCs/>
              </w:rPr>
            </w:pPr>
            <w:r w:rsidRPr="00380414">
              <w:rPr>
                <w:rFonts w:hint="eastAsia"/>
                <w:b/>
                <w:bCs/>
                <w:color w:val="FF0000"/>
              </w:rPr>
              <w:t>本人手机</w:t>
            </w:r>
          </w:p>
        </w:tc>
      </w:tr>
      <w:tr w:rsidR="009D578F" w:rsidRPr="009D578F" w14:paraId="7A8D8C81" w14:textId="77777777" w:rsidTr="00404E29">
        <w:trPr>
          <w:trHeight w:val="280"/>
        </w:trPr>
        <w:tc>
          <w:tcPr>
            <w:tcW w:w="3836" w:type="dxa"/>
            <w:gridSpan w:val="4"/>
            <w:noWrap/>
            <w:vAlign w:val="center"/>
            <w:hideMark/>
          </w:tcPr>
          <w:p w14:paraId="5013EB57" w14:textId="08E14AB4" w:rsidR="009D578F" w:rsidRPr="009D578F" w:rsidRDefault="009D578F" w:rsidP="008123B9">
            <w:pPr>
              <w:jc w:val="center"/>
            </w:pPr>
            <w:r w:rsidRPr="009D578F">
              <w:rPr>
                <w:rFonts w:hint="eastAsia"/>
              </w:rPr>
              <w:t>用人单位或用人单位人事部</w:t>
            </w:r>
          </w:p>
        </w:tc>
        <w:tc>
          <w:tcPr>
            <w:tcW w:w="2126" w:type="dxa"/>
            <w:gridSpan w:val="5"/>
            <w:noWrap/>
            <w:vAlign w:val="center"/>
            <w:hideMark/>
          </w:tcPr>
          <w:p w14:paraId="27384A17" w14:textId="77777777" w:rsidR="009D578F" w:rsidRPr="009D578F" w:rsidRDefault="009D578F" w:rsidP="008123B9">
            <w:pPr>
              <w:jc w:val="center"/>
              <w:rPr>
                <w:rFonts w:hint="eastAsia"/>
              </w:rPr>
            </w:pPr>
            <w:r w:rsidRPr="009D578F">
              <w:rPr>
                <w:rFonts w:hint="eastAsia"/>
              </w:rPr>
              <w:t>用人单位上级主管部门</w:t>
            </w:r>
          </w:p>
        </w:tc>
        <w:tc>
          <w:tcPr>
            <w:tcW w:w="2882" w:type="dxa"/>
            <w:gridSpan w:val="3"/>
            <w:noWrap/>
            <w:vAlign w:val="center"/>
            <w:hideMark/>
          </w:tcPr>
          <w:p w14:paraId="357F13E5" w14:textId="77777777" w:rsidR="009D578F" w:rsidRPr="009D578F" w:rsidRDefault="009D578F" w:rsidP="008123B9">
            <w:pPr>
              <w:jc w:val="center"/>
              <w:rPr>
                <w:rFonts w:hint="eastAsia"/>
              </w:rPr>
            </w:pPr>
            <w:r w:rsidRPr="009D578F">
              <w:rPr>
                <w:rFonts w:hint="eastAsia"/>
              </w:rPr>
              <w:t>毕业生</w:t>
            </w:r>
          </w:p>
        </w:tc>
      </w:tr>
      <w:tr w:rsidR="009D578F" w:rsidRPr="009D578F" w14:paraId="306E9DB4" w14:textId="77777777" w:rsidTr="00404E29">
        <w:trPr>
          <w:trHeight w:val="312"/>
        </w:trPr>
        <w:tc>
          <w:tcPr>
            <w:tcW w:w="3836" w:type="dxa"/>
            <w:gridSpan w:val="4"/>
            <w:vMerge w:val="restart"/>
            <w:vAlign w:val="bottom"/>
            <w:hideMark/>
          </w:tcPr>
          <w:p w14:paraId="23543B68" w14:textId="58002E5C" w:rsidR="009D578F" w:rsidRPr="009D578F" w:rsidRDefault="009D578F" w:rsidP="004D2F34">
            <w:pPr>
              <w:jc w:val="right"/>
              <w:rPr>
                <w:rFonts w:hint="eastAsia"/>
              </w:rPr>
            </w:pPr>
            <w:r w:rsidRPr="009D578F">
              <w:rPr>
                <w:rFonts w:hint="eastAsia"/>
              </w:rPr>
              <w:t>（签章）</w:t>
            </w:r>
            <w:r w:rsidRPr="009D578F">
              <w:rPr>
                <w:rFonts w:hint="eastAsia"/>
              </w:rPr>
              <w:br/>
            </w:r>
            <w:r w:rsidRPr="009D578F">
              <w:rPr>
                <w:rFonts w:hint="eastAsia"/>
              </w:rPr>
              <w:br/>
              <w:t>年 月 日</w:t>
            </w:r>
          </w:p>
        </w:tc>
        <w:tc>
          <w:tcPr>
            <w:tcW w:w="2126" w:type="dxa"/>
            <w:gridSpan w:val="5"/>
            <w:vMerge w:val="restart"/>
            <w:vAlign w:val="bottom"/>
            <w:hideMark/>
          </w:tcPr>
          <w:p w14:paraId="7177D913" w14:textId="77777777" w:rsidR="009D578F" w:rsidRPr="009D578F" w:rsidRDefault="009D578F" w:rsidP="008123B9">
            <w:pPr>
              <w:jc w:val="right"/>
              <w:rPr>
                <w:rFonts w:hint="eastAsia"/>
              </w:rPr>
            </w:pPr>
            <w:r w:rsidRPr="009D578F">
              <w:rPr>
                <w:rFonts w:hint="eastAsia"/>
              </w:rPr>
              <w:t>（签章）</w:t>
            </w:r>
            <w:r w:rsidRPr="009D578F">
              <w:rPr>
                <w:rFonts w:hint="eastAsia"/>
              </w:rPr>
              <w:br/>
            </w:r>
            <w:r w:rsidRPr="009D578F">
              <w:rPr>
                <w:rFonts w:hint="eastAsia"/>
              </w:rPr>
              <w:br/>
              <w:t>年   月  日</w:t>
            </w:r>
          </w:p>
        </w:tc>
        <w:tc>
          <w:tcPr>
            <w:tcW w:w="2882" w:type="dxa"/>
            <w:gridSpan w:val="3"/>
            <w:vMerge w:val="restart"/>
            <w:vAlign w:val="bottom"/>
            <w:hideMark/>
          </w:tcPr>
          <w:p w14:paraId="1DCF9502" w14:textId="5620AF41" w:rsidR="009D578F" w:rsidRPr="009D578F" w:rsidRDefault="009D578F" w:rsidP="00380414">
            <w:pPr>
              <w:wordWrap w:val="0"/>
              <w:jc w:val="right"/>
              <w:rPr>
                <w:rFonts w:hint="eastAsia"/>
              </w:rPr>
            </w:pPr>
            <w:r w:rsidRPr="009D578F">
              <w:rPr>
                <w:rFonts w:hint="eastAsia"/>
              </w:rPr>
              <w:t>签名：</w:t>
            </w:r>
            <w:r w:rsidR="00380414">
              <w:rPr>
                <w:rFonts w:hint="eastAsia"/>
              </w:rPr>
              <w:t xml:space="preserve"> </w:t>
            </w:r>
            <w:r w:rsidR="00380414" w:rsidRPr="00380414">
              <w:rPr>
                <w:rFonts w:hint="eastAsia"/>
                <w:color w:val="FF0000"/>
              </w:rPr>
              <w:t>张XX</w:t>
            </w:r>
            <w:r w:rsidRPr="009D578F">
              <w:rPr>
                <w:rFonts w:hint="eastAsia"/>
              </w:rPr>
              <w:br/>
            </w:r>
            <w:r w:rsidRPr="009D578F">
              <w:rPr>
                <w:rFonts w:hint="eastAsia"/>
              </w:rPr>
              <w:br/>
              <w:t>年  月  日</w:t>
            </w:r>
          </w:p>
        </w:tc>
      </w:tr>
      <w:tr w:rsidR="009D578F" w:rsidRPr="009D578F" w14:paraId="09B08189" w14:textId="77777777" w:rsidTr="00404E29">
        <w:trPr>
          <w:trHeight w:val="312"/>
        </w:trPr>
        <w:tc>
          <w:tcPr>
            <w:tcW w:w="3836" w:type="dxa"/>
            <w:gridSpan w:val="4"/>
            <w:vMerge/>
            <w:hideMark/>
          </w:tcPr>
          <w:p w14:paraId="1EA4C634" w14:textId="77777777" w:rsidR="009D578F" w:rsidRPr="009D578F" w:rsidRDefault="009D578F"/>
        </w:tc>
        <w:tc>
          <w:tcPr>
            <w:tcW w:w="2126" w:type="dxa"/>
            <w:gridSpan w:val="5"/>
            <w:vMerge/>
            <w:hideMark/>
          </w:tcPr>
          <w:p w14:paraId="32547B21" w14:textId="77777777" w:rsidR="009D578F" w:rsidRPr="009D578F" w:rsidRDefault="009D578F"/>
        </w:tc>
        <w:tc>
          <w:tcPr>
            <w:tcW w:w="2882" w:type="dxa"/>
            <w:gridSpan w:val="3"/>
            <w:vMerge/>
            <w:hideMark/>
          </w:tcPr>
          <w:p w14:paraId="6E046A57" w14:textId="77777777" w:rsidR="009D578F" w:rsidRPr="009D578F" w:rsidRDefault="009D578F"/>
        </w:tc>
      </w:tr>
      <w:tr w:rsidR="009D578F" w:rsidRPr="009D578F" w14:paraId="2F899787" w14:textId="77777777" w:rsidTr="00404E29">
        <w:trPr>
          <w:trHeight w:val="312"/>
        </w:trPr>
        <w:tc>
          <w:tcPr>
            <w:tcW w:w="3836" w:type="dxa"/>
            <w:gridSpan w:val="4"/>
            <w:vMerge/>
            <w:hideMark/>
          </w:tcPr>
          <w:p w14:paraId="536614DF" w14:textId="77777777" w:rsidR="009D578F" w:rsidRPr="009D578F" w:rsidRDefault="009D578F"/>
        </w:tc>
        <w:tc>
          <w:tcPr>
            <w:tcW w:w="2126" w:type="dxa"/>
            <w:gridSpan w:val="5"/>
            <w:vMerge/>
            <w:hideMark/>
          </w:tcPr>
          <w:p w14:paraId="0E3BA062" w14:textId="77777777" w:rsidR="009D578F" w:rsidRPr="009D578F" w:rsidRDefault="009D578F"/>
        </w:tc>
        <w:tc>
          <w:tcPr>
            <w:tcW w:w="2882" w:type="dxa"/>
            <w:gridSpan w:val="3"/>
            <w:vMerge/>
            <w:hideMark/>
          </w:tcPr>
          <w:p w14:paraId="20847C43" w14:textId="77777777" w:rsidR="009D578F" w:rsidRPr="009D578F" w:rsidRDefault="009D578F"/>
        </w:tc>
      </w:tr>
      <w:tr w:rsidR="009D578F" w:rsidRPr="009D578F" w14:paraId="78B281E9" w14:textId="77777777" w:rsidTr="00404E29">
        <w:trPr>
          <w:trHeight w:val="312"/>
        </w:trPr>
        <w:tc>
          <w:tcPr>
            <w:tcW w:w="3836" w:type="dxa"/>
            <w:gridSpan w:val="4"/>
            <w:vMerge/>
            <w:hideMark/>
          </w:tcPr>
          <w:p w14:paraId="4C86E88A" w14:textId="77777777" w:rsidR="009D578F" w:rsidRPr="009D578F" w:rsidRDefault="009D578F"/>
        </w:tc>
        <w:tc>
          <w:tcPr>
            <w:tcW w:w="2126" w:type="dxa"/>
            <w:gridSpan w:val="5"/>
            <w:vMerge/>
            <w:hideMark/>
          </w:tcPr>
          <w:p w14:paraId="6E93CF72" w14:textId="77777777" w:rsidR="009D578F" w:rsidRPr="009D578F" w:rsidRDefault="009D578F"/>
        </w:tc>
        <w:tc>
          <w:tcPr>
            <w:tcW w:w="2882" w:type="dxa"/>
            <w:gridSpan w:val="3"/>
            <w:vMerge/>
            <w:hideMark/>
          </w:tcPr>
          <w:p w14:paraId="378A3609" w14:textId="77777777" w:rsidR="009D578F" w:rsidRPr="009D578F" w:rsidRDefault="009D578F"/>
        </w:tc>
      </w:tr>
      <w:tr w:rsidR="009D578F" w:rsidRPr="009D578F" w14:paraId="6728D9AF" w14:textId="77777777" w:rsidTr="00404E29">
        <w:trPr>
          <w:trHeight w:val="312"/>
        </w:trPr>
        <w:tc>
          <w:tcPr>
            <w:tcW w:w="3836" w:type="dxa"/>
            <w:gridSpan w:val="4"/>
            <w:vMerge/>
            <w:hideMark/>
          </w:tcPr>
          <w:p w14:paraId="732ECE4A" w14:textId="77777777" w:rsidR="009D578F" w:rsidRPr="009D578F" w:rsidRDefault="009D578F"/>
        </w:tc>
        <w:tc>
          <w:tcPr>
            <w:tcW w:w="2126" w:type="dxa"/>
            <w:gridSpan w:val="5"/>
            <w:vMerge/>
            <w:hideMark/>
          </w:tcPr>
          <w:p w14:paraId="65ACD674" w14:textId="77777777" w:rsidR="009D578F" w:rsidRPr="009D578F" w:rsidRDefault="009D578F"/>
        </w:tc>
        <w:tc>
          <w:tcPr>
            <w:tcW w:w="2882" w:type="dxa"/>
            <w:gridSpan w:val="3"/>
            <w:vMerge/>
            <w:hideMark/>
          </w:tcPr>
          <w:p w14:paraId="32AC1DCC" w14:textId="77777777" w:rsidR="009D578F" w:rsidRPr="009D578F" w:rsidRDefault="009D578F"/>
        </w:tc>
      </w:tr>
      <w:tr w:rsidR="009D578F" w:rsidRPr="009D578F" w14:paraId="6BF5053D" w14:textId="77777777" w:rsidTr="00380414">
        <w:trPr>
          <w:trHeight w:val="312"/>
        </w:trPr>
        <w:tc>
          <w:tcPr>
            <w:tcW w:w="3836" w:type="dxa"/>
            <w:gridSpan w:val="4"/>
            <w:vMerge/>
            <w:hideMark/>
          </w:tcPr>
          <w:p w14:paraId="2533F66D" w14:textId="77777777" w:rsidR="009D578F" w:rsidRPr="009D578F" w:rsidRDefault="009D578F"/>
        </w:tc>
        <w:tc>
          <w:tcPr>
            <w:tcW w:w="2126" w:type="dxa"/>
            <w:gridSpan w:val="5"/>
            <w:vMerge/>
            <w:hideMark/>
          </w:tcPr>
          <w:p w14:paraId="558183FF" w14:textId="77777777" w:rsidR="009D578F" w:rsidRPr="009D578F" w:rsidRDefault="009D578F"/>
        </w:tc>
        <w:tc>
          <w:tcPr>
            <w:tcW w:w="2882" w:type="dxa"/>
            <w:gridSpan w:val="3"/>
            <w:vMerge/>
            <w:hideMark/>
          </w:tcPr>
          <w:p w14:paraId="64B1A3A7" w14:textId="77777777" w:rsidR="009D578F" w:rsidRPr="009D578F" w:rsidRDefault="009D578F"/>
        </w:tc>
      </w:tr>
      <w:tr w:rsidR="009D578F" w:rsidRPr="009D578F" w14:paraId="455E6D9D" w14:textId="77777777" w:rsidTr="00404E29">
        <w:trPr>
          <w:trHeight w:val="280"/>
        </w:trPr>
        <w:tc>
          <w:tcPr>
            <w:tcW w:w="3836" w:type="dxa"/>
            <w:gridSpan w:val="4"/>
            <w:noWrap/>
            <w:vAlign w:val="center"/>
            <w:hideMark/>
          </w:tcPr>
          <w:p w14:paraId="31D6D6A5" w14:textId="77777777" w:rsidR="009D578F" w:rsidRPr="009D578F" w:rsidRDefault="009D578F" w:rsidP="008123B9">
            <w:pPr>
              <w:jc w:val="center"/>
            </w:pPr>
            <w:r w:rsidRPr="009D578F">
              <w:rPr>
                <w:rFonts w:hint="eastAsia"/>
              </w:rPr>
              <w:t>院系毕业生就业管理部门</w:t>
            </w:r>
          </w:p>
        </w:tc>
        <w:tc>
          <w:tcPr>
            <w:tcW w:w="2126" w:type="dxa"/>
            <w:gridSpan w:val="5"/>
            <w:noWrap/>
            <w:vAlign w:val="center"/>
            <w:hideMark/>
          </w:tcPr>
          <w:p w14:paraId="19F5378F" w14:textId="77777777" w:rsidR="009D578F" w:rsidRPr="009D578F" w:rsidRDefault="009D578F" w:rsidP="008123B9">
            <w:pPr>
              <w:jc w:val="center"/>
              <w:rPr>
                <w:rFonts w:hint="eastAsia"/>
              </w:rPr>
            </w:pPr>
            <w:r w:rsidRPr="009D578F">
              <w:rPr>
                <w:rFonts w:hint="eastAsia"/>
              </w:rPr>
              <w:t>院系毕业生就业管理部门</w:t>
            </w:r>
          </w:p>
        </w:tc>
        <w:tc>
          <w:tcPr>
            <w:tcW w:w="2882" w:type="dxa"/>
            <w:gridSpan w:val="3"/>
            <w:noWrap/>
            <w:vAlign w:val="center"/>
            <w:hideMark/>
          </w:tcPr>
          <w:p w14:paraId="6F612497" w14:textId="77777777" w:rsidR="009D578F" w:rsidRPr="009D578F" w:rsidRDefault="009D578F" w:rsidP="008123B9">
            <w:pPr>
              <w:jc w:val="center"/>
              <w:rPr>
                <w:rFonts w:hint="eastAsia"/>
              </w:rPr>
            </w:pPr>
            <w:r w:rsidRPr="009D578F">
              <w:rPr>
                <w:rFonts w:hint="eastAsia"/>
              </w:rPr>
              <w:t>协议书</w:t>
            </w:r>
            <w:proofErr w:type="gramStart"/>
            <w:r w:rsidRPr="009D578F">
              <w:rPr>
                <w:rFonts w:hint="eastAsia"/>
              </w:rPr>
              <w:t>二维码</w:t>
            </w:r>
            <w:proofErr w:type="gramEnd"/>
          </w:p>
        </w:tc>
      </w:tr>
      <w:tr w:rsidR="009D578F" w:rsidRPr="009D578F" w14:paraId="64E0E03D" w14:textId="77777777" w:rsidTr="00404E29">
        <w:trPr>
          <w:trHeight w:val="312"/>
        </w:trPr>
        <w:tc>
          <w:tcPr>
            <w:tcW w:w="3836" w:type="dxa"/>
            <w:gridSpan w:val="4"/>
            <w:vMerge w:val="restart"/>
            <w:vAlign w:val="bottom"/>
            <w:hideMark/>
          </w:tcPr>
          <w:p w14:paraId="529FF7C6" w14:textId="77777777" w:rsidR="009D578F" w:rsidRPr="009D578F" w:rsidRDefault="009D578F" w:rsidP="008123B9">
            <w:pPr>
              <w:jc w:val="right"/>
              <w:rPr>
                <w:rFonts w:hint="eastAsia"/>
              </w:rPr>
            </w:pPr>
            <w:r w:rsidRPr="009D578F">
              <w:rPr>
                <w:rFonts w:hint="eastAsia"/>
              </w:rPr>
              <w:t>年   月   日</w:t>
            </w:r>
          </w:p>
        </w:tc>
        <w:tc>
          <w:tcPr>
            <w:tcW w:w="2126" w:type="dxa"/>
            <w:gridSpan w:val="5"/>
            <w:vMerge w:val="restart"/>
            <w:vAlign w:val="bottom"/>
            <w:hideMark/>
          </w:tcPr>
          <w:p w14:paraId="5DF15BAB" w14:textId="77777777" w:rsidR="009D578F" w:rsidRPr="009D578F" w:rsidRDefault="009D578F" w:rsidP="008123B9">
            <w:pPr>
              <w:jc w:val="right"/>
              <w:rPr>
                <w:rFonts w:hint="eastAsia"/>
              </w:rPr>
            </w:pPr>
            <w:r w:rsidRPr="009D578F">
              <w:rPr>
                <w:rFonts w:hint="eastAsia"/>
              </w:rPr>
              <w:t>年   月  日</w:t>
            </w:r>
          </w:p>
        </w:tc>
        <w:tc>
          <w:tcPr>
            <w:tcW w:w="2882" w:type="dxa"/>
            <w:gridSpan w:val="3"/>
            <w:vMerge w:val="restart"/>
            <w:vAlign w:val="bottom"/>
            <w:hideMark/>
          </w:tcPr>
          <w:p w14:paraId="0F5688D0" w14:textId="7EC40A50" w:rsidR="009D578F" w:rsidRPr="009D578F" w:rsidRDefault="009D578F" w:rsidP="008123B9">
            <w:pPr>
              <w:jc w:val="center"/>
              <w:rPr>
                <w:rFonts w:hint="eastAsia"/>
              </w:rPr>
            </w:pPr>
            <w:r w:rsidRPr="009D578F">
              <w:rPr>
                <w:rFonts w:hint="eastAsia"/>
              </w:rPr>
              <w:t>甲方盖章前</w:t>
            </w:r>
            <w:proofErr w:type="gramStart"/>
            <w:r w:rsidRPr="009D578F">
              <w:rPr>
                <w:rFonts w:hint="eastAsia"/>
              </w:rPr>
              <w:t>请扫码</w:t>
            </w:r>
            <w:proofErr w:type="gramEnd"/>
            <w:r w:rsidRPr="009D578F">
              <w:rPr>
                <w:rFonts w:hint="eastAsia"/>
              </w:rPr>
              <w:br/>
              <w:t>验证协议内容</w:t>
            </w:r>
          </w:p>
        </w:tc>
      </w:tr>
      <w:tr w:rsidR="009D578F" w:rsidRPr="009D578F" w14:paraId="1B2DF9BE" w14:textId="77777777" w:rsidTr="00404E29">
        <w:trPr>
          <w:trHeight w:val="312"/>
        </w:trPr>
        <w:tc>
          <w:tcPr>
            <w:tcW w:w="3836" w:type="dxa"/>
            <w:gridSpan w:val="4"/>
            <w:vMerge/>
            <w:hideMark/>
          </w:tcPr>
          <w:p w14:paraId="22077800" w14:textId="77777777" w:rsidR="009D578F" w:rsidRPr="009D578F" w:rsidRDefault="009D578F"/>
        </w:tc>
        <w:tc>
          <w:tcPr>
            <w:tcW w:w="2126" w:type="dxa"/>
            <w:gridSpan w:val="5"/>
            <w:vMerge/>
            <w:hideMark/>
          </w:tcPr>
          <w:p w14:paraId="13936ACC" w14:textId="77777777" w:rsidR="009D578F" w:rsidRPr="009D578F" w:rsidRDefault="009D578F"/>
        </w:tc>
        <w:tc>
          <w:tcPr>
            <w:tcW w:w="2882" w:type="dxa"/>
            <w:gridSpan w:val="3"/>
            <w:vMerge/>
            <w:hideMark/>
          </w:tcPr>
          <w:p w14:paraId="1974E2F0" w14:textId="77777777" w:rsidR="009D578F" w:rsidRPr="009D578F" w:rsidRDefault="009D578F"/>
        </w:tc>
      </w:tr>
      <w:tr w:rsidR="009D578F" w:rsidRPr="009D578F" w14:paraId="507563A4" w14:textId="77777777" w:rsidTr="00404E29">
        <w:trPr>
          <w:trHeight w:val="312"/>
        </w:trPr>
        <w:tc>
          <w:tcPr>
            <w:tcW w:w="3836" w:type="dxa"/>
            <w:gridSpan w:val="4"/>
            <w:vMerge/>
            <w:hideMark/>
          </w:tcPr>
          <w:p w14:paraId="4DD2AB8A" w14:textId="77777777" w:rsidR="009D578F" w:rsidRPr="009D578F" w:rsidRDefault="009D578F"/>
        </w:tc>
        <w:tc>
          <w:tcPr>
            <w:tcW w:w="2126" w:type="dxa"/>
            <w:gridSpan w:val="5"/>
            <w:vMerge/>
            <w:hideMark/>
          </w:tcPr>
          <w:p w14:paraId="260BABD8" w14:textId="77777777" w:rsidR="009D578F" w:rsidRPr="009D578F" w:rsidRDefault="009D578F"/>
        </w:tc>
        <w:tc>
          <w:tcPr>
            <w:tcW w:w="2882" w:type="dxa"/>
            <w:gridSpan w:val="3"/>
            <w:vMerge/>
            <w:hideMark/>
          </w:tcPr>
          <w:p w14:paraId="28CC47B9" w14:textId="77777777" w:rsidR="009D578F" w:rsidRPr="009D578F" w:rsidRDefault="009D578F"/>
        </w:tc>
      </w:tr>
      <w:tr w:rsidR="009D578F" w:rsidRPr="009D578F" w14:paraId="136837E2" w14:textId="77777777" w:rsidTr="00404E29">
        <w:trPr>
          <w:trHeight w:val="312"/>
        </w:trPr>
        <w:tc>
          <w:tcPr>
            <w:tcW w:w="3836" w:type="dxa"/>
            <w:gridSpan w:val="4"/>
            <w:vMerge/>
            <w:hideMark/>
          </w:tcPr>
          <w:p w14:paraId="427C7DF8" w14:textId="77777777" w:rsidR="009D578F" w:rsidRPr="009D578F" w:rsidRDefault="009D578F"/>
        </w:tc>
        <w:tc>
          <w:tcPr>
            <w:tcW w:w="2126" w:type="dxa"/>
            <w:gridSpan w:val="5"/>
            <w:vMerge/>
            <w:hideMark/>
          </w:tcPr>
          <w:p w14:paraId="3CF96271" w14:textId="77777777" w:rsidR="009D578F" w:rsidRPr="009D578F" w:rsidRDefault="009D578F"/>
        </w:tc>
        <w:tc>
          <w:tcPr>
            <w:tcW w:w="2882" w:type="dxa"/>
            <w:gridSpan w:val="3"/>
            <w:vMerge/>
            <w:hideMark/>
          </w:tcPr>
          <w:p w14:paraId="4642709A" w14:textId="77777777" w:rsidR="009D578F" w:rsidRPr="009D578F" w:rsidRDefault="009D578F"/>
        </w:tc>
      </w:tr>
      <w:tr w:rsidR="009D578F" w:rsidRPr="009D578F" w14:paraId="381B430A" w14:textId="77777777" w:rsidTr="00404E29">
        <w:trPr>
          <w:trHeight w:val="312"/>
        </w:trPr>
        <w:tc>
          <w:tcPr>
            <w:tcW w:w="3836" w:type="dxa"/>
            <w:gridSpan w:val="4"/>
            <w:vMerge/>
            <w:hideMark/>
          </w:tcPr>
          <w:p w14:paraId="20349F29" w14:textId="77777777" w:rsidR="009D578F" w:rsidRPr="009D578F" w:rsidRDefault="009D578F"/>
        </w:tc>
        <w:tc>
          <w:tcPr>
            <w:tcW w:w="2126" w:type="dxa"/>
            <w:gridSpan w:val="5"/>
            <w:vMerge/>
            <w:hideMark/>
          </w:tcPr>
          <w:p w14:paraId="1DCABB5E" w14:textId="77777777" w:rsidR="009D578F" w:rsidRPr="009D578F" w:rsidRDefault="009D578F"/>
        </w:tc>
        <w:tc>
          <w:tcPr>
            <w:tcW w:w="2882" w:type="dxa"/>
            <w:gridSpan w:val="3"/>
            <w:vMerge/>
            <w:hideMark/>
          </w:tcPr>
          <w:p w14:paraId="0582C5F7" w14:textId="77777777" w:rsidR="009D578F" w:rsidRPr="009D578F" w:rsidRDefault="009D578F"/>
        </w:tc>
      </w:tr>
      <w:tr w:rsidR="009D578F" w:rsidRPr="009D578F" w14:paraId="4588EEEB" w14:textId="77777777" w:rsidTr="00404E29">
        <w:trPr>
          <w:trHeight w:val="312"/>
        </w:trPr>
        <w:tc>
          <w:tcPr>
            <w:tcW w:w="3836" w:type="dxa"/>
            <w:gridSpan w:val="4"/>
            <w:vMerge/>
            <w:hideMark/>
          </w:tcPr>
          <w:p w14:paraId="08E79AD2" w14:textId="77777777" w:rsidR="009D578F" w:rsidRPr="009D578F" w:rsidRDefault="009D578F"/>
        </w:tc>
        <w:tc>
          <w:tcPr>
            <w:tcW w:w="2126" w:type="dxa"/>
            <w:gridSpan w:val="5"/>
            <w:vMerge/>
            <w:hideMark/>
          </w:tcPr>
          <w:p w14:paraId="382B2901" w14:textId="77777777" w:rsidR="009D578F" w:rsidRPr="009D578F" w:rsidRDefault="009D578F"/>
        </w:tc>
        <w:tc>
          <w:tcPr>
            <w:tcW w:w="2882" w:type="dxa"/>
            <w:gridSpan w:val="3"/>
            <w:vMerge/>
            <w:hideMark/>
          </w:tcPr>
          <w:p w14:paraId="6AD0E679" w14:textId="77777777" w:rsidR="009D578F" w:rsidRPr="009D578F" w:rsidRDefault="009D578F"/>
        </w:tc>
      </w:tr>
      <w:tr w:rsidR="009D578F" w:rsidRPr="009D578F" w14:paraId="4CDF9CA4" w14:textId="77777777" w:rsidTr="00404E29">
        <w:trPr>
          <w:trHeight w:val="462"/>
        </w:trPr>
        <w:tc>
          <w:tcPr>
            <w:tcW w:w="3836" w:type="dxa"/>
            <w:gridSpan w:val="4"/>
            <w:vMerge/>
            <w:hideMark/>
          </w:tcPr>
          <w:p w14:paraId="31428902" w14:textId="77777777" w:rsidR="009D578F" w:rsidRPr="009D578F" w:rsidRDefault="009D578F"/>
        </w:tc>
        <w:tc>
          <w:tcPr>
            <w:tcW w:w="2126" w:type="dxa"/>
            <w:gridSpan w:val="5"/>
            <w:vMerge/>
            <w:hideMark/>
          </w:tcPr>
          <w:p w14:paraId="608EF12F" w14:textId="77777777" w:rsidR="009D578F" w:rsidRPr="009D578F" w:rsidRDefault="009D578F"/>
        </w:tc>
        <w:tc>
          <w:tcPr>
            <w:tcW w:w="2882" w:type="dxa"/>
            <w:gridSpan w:val="3"/>
            <w:vMerge/>
            <w:hideMark/>
          </w:tcPr>
          <w:p w14:paraId="66C781A5" w14:textId="77777777" w:rsidR="009D578F" w:rsidRPr="009D578F" w:rsidRDefault="009D578F"/>
        </w:tc>
      </w:tr>
      <w:tr w:rsidR="009D578F" w:rsidRPr="009D578F" w14:paraId="5F72E888" w14:textId="77777777" w:rsidTr="00404E29">
        <w:trPr>
          <w:trHeight w:val="312"/>
        </w:trPr>
        <w:tc>
          <w:tcPr>
            <w:tcW w:w="636" w:type="dxa"/>
            <w:vMerge w:val="restart"/>
            <w:noWrap/>
            <w:textDirection w:val="tbRlV"/>
            <w:vAlign w:val="center"/>
            <w:hideMark/>
          </w:tcPr>
          <w:p w14:paraId="39890FC1" w14:textId="77777777" w:rsidR="009D578F" w:rsidRPr="009D578F" w:rsidRDefault="009D578F" w:rsidP="008123B9">
            <w:pPr>
              <w:ind w:left="113" w:right="113"/>
              <w:jc w:val="center"/>
            </w:pPr>
            <w:r w:rsidRPr="009D578F">
              <w:rPr>
                <w:rFonts w:hint="eastAsia"/>
              </w:rPr>
              <w:t>协议内容</w:t>
            </w:r>
          </w:p>
        </w:tc>
        <w:tc>
          <w:tcPr>
            <w:tcW w:w="8208" w:type="dxa"/>
            <w:gridSpan w:val="11"/>
            <w:vMerge w:val="restart"/>
            <w:noWrap/>
            <w:hideMark/>
          </w:tcPr>
          <w:p w14:paraId="5A2E203A" w14:textId="77777777" w:rsidR="009D578F" w:rsidRPr="009D578F" w:rsidRDefault="009D578F" w:rsidP="009D578F">
            <w:pPr>
              <w:rPr>
                <w:rFonts w:hint="eastAsia"/>
              </w:rPr>
            </w:pPr>
          </w:p>
        </w:tc>
      </w:tr>
      <w:tr w:rsidR="009D578F" w:rsidRPr="009D578F" w14:paraId="66A1251A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564F9574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46255A22" w14:textId="77777777" w:rsidR="009D578F" w:rsidRPr="009D578F" w:rsidRDefault="009D578F"/>
        </w:tc>
      </w:tr>
      <w:tr w:rsidR="009D578F" w:rsidRPr="009D578F" w14:paraId="6E5786E3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4F193CCC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163E3C99" w14:textId="77777777" w:rsidR="009D578F" w:rsidRPr="009D578F" w:rsidRDefault="009D578F"/>
        </w:tc>
      </w:tr>
      <w:tr w:rsidR="009D578F" w:rsidRPr="009D578F" w14:paraId="5B3432A5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2EDE97FE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2C79C9E9" w14:textId="77777777" w:rsidR="009D578F" w:rsidRPr="009D578F" w:rsidRDefault="009D578F"/>
        </w:tc>
      </w:tr>
      <w:tr w:rsidR="009D578F" w:rsidRPr="009D578F" w14:paraId="3D22C1D6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7C87CA24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0062BDFE" w14:textId="77777777" w:rsidR="009D578F" w:rsidRPr="009D578F" w:rsidRDefault="009D578F"/>
        </w:tc>
      </w:tr>
      <w:tr w:rsidR="009D578F" w:rsidRPr="009D578F" w14:paraId="036054F7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7972FF23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4BB2DE18" w14:textId="77777777" w:rsidR="009D578F" w:rsidRPr="009D578F" w:rsidRDefault="009D578F"/>
        </w:tc>
      </w:tr>
      <w:tr w:rsidR="009D578F" w:rsidRPr="009D578F" w14:paraId="05CEC052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21A842DA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4F1964BC" w14:textId="77777777" w:rsidR="009D578F" w:rsidRPr="009D578F" w:rsidRDefault="009D578F"/>
        </w:tc>
      </w:tr>
      <w:tr w:rsidR="009D578F" w:rsidRPr="009D578F" w14:paraId="06C149EA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67B4C79A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1D5A5988" w14:textId="77777777" w:rsidR="009D578F" w:rsidRPr="009D578F" w:rsidRDefault="009D578F"/>
        </w:tc>
      </w:tr>
      <w:tr w:rsidR="009D578F" w:rsidRPr="009D578F" w14:paraId="1E9EE760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403D4823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0A052E0D" w14:textId="77777777" w:rsidR="009D578F" w:rsidRPr="009D578F" w:rsidRDefault="009D578F"/>
        </w:tc>
      </w:tr>
      <w:tr w:rsidR="009D578F" w:rsidRPr="009D578F" w14:paraId="5B8A4FF6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511F0C4A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2F27587D" w14:textId="77777777" w:rsidR="009D578F" w:rsidRPr="009D578F" w:rsidRDefault="009D578F"/>
        </w:tc>
      </w:tr>
      <w:tr w:rsidR="009D578F" w:rsidRPr="009D578F" w14:paraId="78D6AE8F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642A730C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4B8C75AA" w14:textId="77777777" w:rsidR="009D578F" w:rsidRPr="009D578F" w:rsidRDefault="009D578F"/>
        </w:tc>
      </w:tr>
      <w:tr w:rsidR="009D578F" w:rsidRPr="009D578F" w14:paraId="47315D92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5EF39C82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42C80B1B" w14:textId="77777777" w:rsidR="009D578F" w:rsidRPr="009D578F" w:rsidRDefault="009D578F"/>
        </w:tc>
      </w:tr>
      <w:tr w:rsidR="009D578F" w:rsidRPr="009D578F" w14:paraId="38EA879B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4BDF841A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58DBC005" w14:textId="77777777" w:rsidR="009D578F" w:rsidRPr="009D578F" w:rsidRDefault="009D578F"/>
        </w:tc>
      </w:tr>
      <w:tr w:rsidR="009D578F" w:rsidRPr="009D578F" w14:paraId="4FBCBDE7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18610680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5D431C7D" w14:textId="77777777" w:rsidR="009D578F" w:rsidRPr="009D578F" w:rsidRDefault="009D578F"/>
        </w:tc>
      </w:tr>
      <w:tr w:rsidR="009D578F" w:rsidRPr="009D578F" w14:paraId="13C61188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16CE2D59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7EAE6E6B" w14:textId="77777777" w:rsidR="009D578F" w:rsidRPr="009D578F" w:rsidRDefault="009D578F"/>
        </w:tc>
      </w:tr>
      <w:tr w:rsidR="009D578F" w:rsidRPr="009D578F" w14:paraId="10DF0DC6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309B50F2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517D12C7" w14:textId="77777777" w:rsidR="009D578F" w:rsidRPr="009D578F" w:rsidRDefault="009D578F"/>
        </w:tc>
      </w:tr>
      <w:tr w:rsidR="009D578F" w:rsidRPr="009D578F" w14:paraId="5250187D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58201F5F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6360736D" w14:textId="77777777" w:rsidR="009D578F" w:rsidRPr="009D578F" w:rsidRDefault="009D578F"/>
        </w:tc>
      </w:tr>
      <w:tr w:rsidR="009D578F" w:rsidRPr="009D578F" w14:paraId="1CCC17CA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65C850EB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50D53B96" w14:textId="77777777" w:rsidR="009D578F" w:rsidRPr="009D578F" w:rsidRDefault="009D578F"/>
        </w:tc>
      </w:tr>
      <w:tr w:rsidR="009D578F" w:rsidRPr="009D578F" w14:paraId="41355CE3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5CB95907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4D9947AB" w14:textId="77777777" w:rsidR="009D578F" w:rsidRPr="009D578F" w:rsidRDefault="009D578F"/>
        </w:tc>
      </w:tr>
      <w:tr w:rsidR="009D578F" w:rsidRPr="009D578F" w14:paraId="0B3E8E26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373955C5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2D9C3039" w14:textId="77777777" w:rsidR="009D578F" w:rsidRPr="009D578F" w:rsidRDefault="009D578F"/>
        </w:tc>
      </w:tr>
      <w:tr w:rsidR="009D578F" w:rsidRPr="009D578F" w14:paraId="10F290EA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79E011D5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241903E7" w14:textId="77777777" w:rsidR="009D578F" w:rsidRPr="009D578F" w:rsidRDefault="009D578F"/>
        </w:tc>
      </w:tr>
      <w:tr w:rsidR="009D578F" w:rsidRPr="009D578F" w14:paraId="3448377B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44AE1096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64BF3171" w14:textId="77777777" w:rsidR="009D578F" w:rsidRPr="009D578F" w:rsidRDefault="009D578F"/>
        </w:tc>
      </w:tr>
      <w:tr w:rsidR="009D578F" w:rsidRPr="009D578F" w14:paraId="0F5AFFA8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51852CBE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7D1264AA" w14:textId="77777777" w:rsidR="009D578F" w:rsidRPr="009D578F" w:rsidRDefault="009D578F"/>
        </w:tc>
      </w:tr>
      <w:tr w:rsidR="009D578F" w:rsidRPr="009D578F" w14:paraId="46B89025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310E78CB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133CD665" w14:textId="77777777" w:rsidR="009D578F" w:rsidRPr="009D578F" w:rsidRDefault="009D578F"/>
        </w:tc>
      </w:tr>
      <w:tr w:rsidR="009D578F" w:rsidRPr="009D578F" w14:paraId="7FF47D10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317EAC11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639BCCBC" w14:textId="77777777" w:rsidR="009D578F" w:rsidRPr="009D578F" w:rsidRDefault="009D578F"/>
        </w:tc>
      </w:tr>
      <w:tr w:rsidR="009D578F" w:rsidRPr="009D578F" w14:paraId="1050E8DE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616ECC2A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729B631D" w14:textId="77777777" w:rsidR="009D578F" w:rsidRPr="009D578F" w:rsidRDefault="009D578F"/>
        </w:tc>
      </w:tr>
      <w:tr w:rsidR="009D578F" w:rsidRPr="009D578F" w14:paraId="06AA79D0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0B024526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712374A1" w14:textId="77777777" w:rsidR="009D578F" w:rsidRPr="009D578F" w:rsidRDefault="009D578F"/>
        </w:tc>
      </w:tr>
      <w:tr w:rsidR="009D578F" w:rsidRPr="009D578F" w14:paraId="4B4FE215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550FE69F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5E0F353B" w14:textId="77777777" w:rsidR="009D578F" w:rsidRPr="009D578F" w:rsidRDefault="009D578F"/>
        </w:tc>
      </w:tr>
      <w:tr w:rsidR="009D578F" w:rsidRPr="009D578F" w14:paraId="0CDB2D29" w14:textId="77777777" w:rsidTr="00404E29">
        <w:trPr>
          <w:trHeight w:val="312"/>
        </w:trPr>
        <w:tc>
          <w:tcPr>
            <w:tcW w:w="636" w:type="dxa"/>
            <w:vMerge w:val="restart"/>
            <w:noWrap/>
            <w:textDirection w:val="tbRlV"/>
            <w:vAlign w:val="center"/>
            <w:hideMark/>
          </w:tcPr>
          <w:p w14:paraId="52A1145F" w14:textId="77777777" w:rsidR="009D578F" w:rsidRPr="009D578F" w:rsidRDefault="009D578F" w:rsidP="00740B07">
            <w:pPr>
              <w:ind w:left="113" w:right="113"/>
              <w:jc w:val="center"/>
            </w:pPr>
            <w:r w:rsidRPr="009D578F">
              <w:rPr>
                <w:rFonts w:hint="eastAsia"/>
              </w:rPr>
              <w:t>补充协议内容</w:t>
            </w:r>
          </w:p>
        </w:tc>
        <w:tc>
          <w:tcPr>
            <w:tcW w:w="8208" w:type="dxa"/>
            <w:gridSpan w:val="11"/>
            <w:vMerge w:val="restart"/>
            <w:hideMark/>
          </w:tcPr>
          <w:p w14:paraId="08976B10" w14:textId="4F5E8E08" w:rsidR="009D578F" w:rsidRPr="009D578F" w:rsidRDefault="009D578F" w:rsidP="009D578F">
            <w:pPr>
              <w:rPr>
                <w:rFonts w:hint="eastAsia"/>
              </w:rPr>
            </w:pPr>
            <w:r w:rsidRPr="009D578F">
              <w:rPr>
                <w:rFonts w:hint="eastAsia"/>
              </w:rPr>
              <w:t xml:space="preserve">  </w:t>
            </w:r>
            <w:proofErr w:type="gramStart"/>
            <w:r w:rsidRPr="009D578F">
              <w:rPr>
                <w:rFonts w:hint="eastAsia"/>
              </w:rPr>
              <w:t>一</w:t>
            </w:r>
            <w:proofErr w:type="gramEnd"/>
            <w:r w:rsidRPr="009D578F">
              <w:rPr>
                <w:rFonts w:hint="eastAsia"/>
              </w:rPr>
              <w:t>，甲方拟录（聘）用乙方职位类别为</w:t>
            </w:r>
            <w:r w:rsidRPr="00740B07">
              <w:rPr>
                <w:rFonts w:hint="eastAsia"/>
                <w:u w:val="single"/>
              </w:rPr>
              <w:t xml:space="preserve">           </w:t>
            </w:r>
            <w:r w:rsidRPr="009D578F">
              <w:rPr>
                <w:rFonts w:hint="eastAsia"/>
              </w:rPr>
              <w:t>，岗位名称为</w:t>
            </w:r>
            <w:r w:rsidRPr="00740B07">
              <w:rPr>
                <w:rFonts w:hint="eastAsia"/>
                <w:u w:val="single"/>
              </w:rPr>
              <w:t xml:space="preserve">                </w:t>
            </w:r>
            <w:r w:rsidRPr="009D578F">
              <w:rPr>
                <w:rFonts w:hint="eastAsia"/>
              </w:rPr>
              <w:t>，试用期为</w:t>
            </w:r>
            <w:r w:rsidRPr="00740B07">
              <w:rPr>
                <w:rFonts w:hint="eastAsia"/>
                <w:u w:val="single"/>
              </w:rPr>
              <w:t xml:space="preserve">    </w:t>
            </w:r>
            <w:r w:rsidRPr="009D578F">
              <w:rPr>
                <w:rFonts w:hint="eastAsia"/>
              </w:rPr>
              <w:t>，试用起薪为</w:t>
            </w:r>
            <w:r w:rsidRPr="00740B07">
              <w:rPr>
                <w:rFonts w:hint="eastAsia"/>
                <w:u w:val="single"/>
              </w:rPr>
              <w:t xml:space="preserve">            </w:t>
            </w:r>
            <w:r w:rsidRPr="009D578F">
              <w:rPr>
                <w:rFonts w:hint="eastAsia"/>
              </w:rPr>
              <w:t>元，转正起薪为</w:t>
            </w:r>
            <w:r w:rsidRPr="00740B07">
              <w:rPr>
                <w:rFonts w:hint="eastAsia"/>
                <w:u w:val="single"/>
              </w:rPr>
              <w:t xml:space="preserve">        </w:t>
            </w:r>
            <w:r w:rsidRPr="009D578F">
              <w:rPr>
                <w:rFonts w:hint="eastAsia"/>
              </w:rPr>
              <w:t>元，报到地点为</w:t>
            </w:r>
            <w:r w:rsidRPr="00740B07">
              <w:rPr>
                <w:rFonts w:hint="eastAsia"/>
                <w:u w:val="single"/>
              </w:rPr>
              <w:t xml:space="preserve">           </w:t>
            </w:r>
            <w:r w:rsidRPr="009D578F">
              <w:rPr>
                <w:rFonts w:hint="eastAsia"/>
              </w:rPr>
              <w:t>，报到期限为</w:t>
            </w:r>
            <w:r w:rsidRPr="00740B07">
              <w:rPr>
                <w:rFonts w:hint="eastAsia"/>
                <w:u w:val="single"/>
              </w:rPr>
              <w:t xml:space="preserve">         </w:t>
            </w:r>
            <w:r w:rsidRPr="009D578F">
              <w:rPr>
                <w:rFonts w:hint="eastAsia"/>
              </w:rPr>
              <w:t>，实际工作地点为</w:t>
            </w:r>
            <w:r w:rsidRPr="00740B07">
              <w:rPr>
                <w:rFonts w:hint="eastAsia"/>
                <w:u w:val="single"/>
              </w:rPr>
              <w:t xml:space="preserve">        </w:t>
            </w:r>
            <w:r w:rsidRPr="009D578F">
              <w:rPr>
                <w:rFonts w:hint="eastAsia"/>
              </w:rPr>
              <w:t xml:space="preserve">.   </w:t>
            </w:r>
            <w:r w:rsidRPr="009D578F">
              <w:rPr>
                <w:rFonts w:hint="eastAsia"/>
              </w:rPr>
              <w:br/>
              <w:t xml:space="preserve"> 二，甲方签约联系人</w:t>
            </w:r>
            <w:r w:rsidRPr="00740B07">
              <w:rPr>
                <w:rFonts w:hint="eastAsia"/>
                <w:u w:val="single"/>
              </w:rPr>
              <w:t xml:space="preserve">         </w:t>
            </w:r>
            <w:r w:rsidRPr="009D578F">
              <w:rPr>
                <w:rFonts w:hint="eastAsia"/>
              </w:rPr>
              <w:t xml:space="preserve">，联系电话 </w:t>
            </w:r>
            <w:r w:rsidRPr="00740B07">
              <w:rPr>
                <w:rFonts w:hint="eastAsia"/>
                <w:u w:val="single"/>
              </w:rPr>
              <w:t xml:space="preserve">         </w:t>
            </w:r>
            <w:r w:rsidRPr="009D578F">
              <w:rPr>
                <w:rFonts w:hint="eastAsia"/>
              </w:rPr>
              <w:t>。甲方、乙方如有一方解除协议或</w:t>
            </w:r>
            <w:r w:rsidRPr="009D578F">
              <w:rPr>
                <w:rFonts w:hint="eastAsia"/>
              </w:rPr>
              <w:lastRenderedPageBreak/>
              <w:t>违反协议条款规定的，应承担相应的违约责任并向对方支付违约金</w:t>
            </w:r>
            <w:r w:rsidR="00740B07" w:rsidRPr="00740B07">
              <w:rPr>
                <w:rFonts w:hint="eastAsia"/>
                <w:u w:val="single"/>
              </w:rPr>
              <w:t xml:space="preserve"> </w:t>
            </w:r>
            <w:r w:rsidR="00740B07" w:rsidRPr="00740B07">
              <w:rPr>
                <w:u w:val="single"/>
              </w:rPr>
              <w:t xml:space="preserve"> </w:t>
            </w:r>
            <w:r w:rsidR="00740B07">
              <w:rPr>
                <w:u w:val="single"/>
              </w:rPr>
              <w:t xml:space="preserve">    </w:t>
            </w:r>
            <w:r w:rsidR="00740B07" w:rsidRPr="00740B07">
              <w:rPr>
                <w:u w:val="single"/>
              </w:rPr>
              <w:t xml:space="preserve"> </w:t>
            </w:r>
            <w:r w:rsidR="00740B07">
              <w:rPr>
                <w:rFonts w:hint="eastAsia"/>
              </w:rPr>
              <w:t>元。</w:t>
            </w:r>
            <w:r w:rsidRPr="009D578F">
              <w:rPr>
                <w:rFonts w:hint="eastAsia"/>
              </w:rPr>
              <w:br/>
              <w:t xml:space="preserve">  三，其它补充条款：</w:t>
            </w:r>
            <w:r w:rsidR="00740B07">
              <w:rPr>
                <w:u w:val="single"/>
              </w:rPr>
              <w:t xml:space="preserve">                     </w:t>
            </w:r>
            <w:r w:rsidR="00740B07">
              <w:rPr>
                <w:rFonts w:hint="eastAsia"/>
                <w:u w:val="single"/>
              </w:rPr>
              <w:t>。</w:t>
            </w:r>
            <w:r w:rsidRPr="009D578F">
              <w:rPr>
                <w:rFonts w:hint="eastAsia"/>
              </w:rPr>
              <w:t xml:space="preserve">  </w:t>
            </w:r>
          </w:p>
        </w:tc>
      </w:tr>
      <w:tr w:rsidR="009D578F" w:rsidRPr="009D578F" w14:paraId="5BD95D7A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4F602C93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379AE376" w14:textId="77777777" w:rsidR="009D578F" w:rsidRPr="009D578F" w:rsidRDefault="009D578F"/>
        </w:tc>
      </w:tr>
      <w:tr w:rsidR="009D578F" w:rsidRPr="009D578F" w14:paraId="2EA5501F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3CE3FEA4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11ACB3F2" w14:textId="77777777" w:rsidR="009D578F" w:rsidRPr="009D578F" w:rsidRDefault="009D578F"/>
        </w:tc>
      </w:tr>
      <w:tr w:rsidR="009D578F" w:rsidRPr="009D578F" w14:paraId="0F9FBEC7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16FF861D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63C8B9A2" w14:textId="77777777" w:rsidR="009D578F" w:rsidRPr="009D578F" w:rsidRDefault="009D578F"/>
        </w:tc>
      </w:tr>
      <w:tr w:rsidR="009D578F" w:rsidRPr="009D578F" w14:paraId="21BCA183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7E66A4A4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42C72B4D" w14:textId="77777777" w:rsidR="009D578F" w:rsidRPr="009D578F" w:rsidRDefault="009D578F"/>
        </w:tc>
      </w:tr>
      <w:tr w:rsidR="009D578F" w:rsidRPr="009D578F" w14:paraId="3CB4D841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5C8CCFF7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21132B79" w14:textId="77777777" w:rsidR="009D578F" w:rsidRPr="009D578F" w:rsidRDefault="009D578F"/>
        </w:tc>
      </w:tr>
      <w:tr w:rsidR="009D578F" w:rsidRPr="009D578F" w14:paraId="7219C974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00D91740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235D995D" w14:textId="77777777" w:rsidR="009D578F" w:rsidRPr="009D578F" w:rsidRDefault="009D578F"/>
        </w:tc>
      </w:tr>
      <w:tr w:rsidR="009D578F" w:rsidRPr="009D578F" w14:paraId="48394CBF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625252E3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0B42B01A" w14:textId="77777777" w:rsidR="009D578F" w:rsidRPr="009D578F" w:rsidRDefault="009D578F"/>
        </w:tc>
      </w:tr>
      <w:tr w:rsidR="009D578F" w:rsidRPr="009D578F" w14:paraId="0708E7EE" w14:textId="77777777" w:rsidTr="00404E29">
        <w:trPr>
          <w:trHeight w:val="312"/>
        </w:trPr>
        <w:tc>
          <w:tcPr>
            <w:tcW w:w="636" w:type="dxa"/>
            <w:vMerge/>
            <w:hideMark/>
          </w:tcPr>
          <w:p w14:paraId="59420A36" w14:textId="77777777" w:rsidR="009D578F" w:rsidRPr="009D578F" w:rsidRDefault="009D578F"/>
        </w:tc>
        <w:tc>
          <w:tcPr>
            <w:tcW w:w="8208" w:type="dxa"/>
            <w:gridSpan w:val="11"/>
            <w:vMerge/>
            <w:hideMark/>
          </w:tcPr>
          <w:p w14:paraId="558E96C1" w14:textId="77777777" w:rsidR="009D578F" w:rsidRPr="009D578F" w:rsidRDefault="009D578F"/>
        </w:tc>
      </w:tr>
    </w:tbl>
    <w:p w14:paraId="00695768" w14:textId="77777777" w:rsidR="00DE2491" w:rsidRPr="009D578F" w:rsidRDefault="00DE2491"/>
    <w:sectPr w:rsidR="00DE2491" w:rsidRPr="009D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B1E5" w14:textId="77777777" w:rsidR="00E539AE" w:rsidRDefault="00E539AE" w:rsidP="008123B9">
      <w:r>
        <w:separator/>
      </w:r>
    </w:p>
  </w:endnote>
  <w:endnote w:type="continuationSeparator" w:id="0">
    <w:p w14:paraId="063E86E9" w14:textId="77777777" w:rsidR="00E539AE" w:rsidRDefault="00E539AE" w:rsidP="0081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B1B8" w14:textId="77777777" w:rsidR="00E539AE" w:rsidRDefault="00E539AE" w:rsidP="008123B9">
      <w:r>
        <w:separator/>
      </w:r>
    </w:p>
  </w:footnote>
  <w:footnote w:type="continuationSeparator" w:id="0">
    <w:p w14:paraId="7904149F" w14:textId="77777777" w:rsidR="00E539AE" w:rsidRDefault="00E539AE" w:rsidP="00812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8F"/>
    <w:rsid w:val="00380414"/>
    <w:rsid w:val="00404E29"/>
    <w:rsid w:val="004D2F34"/>
    <w:rsid w:val="00740B07"/>
    <w:rsid w:val="008123B9"/>
    <w:rsid w:val="00962BCB"/>
    <w:rsid w:val="009D578F"/>
    <w:rsid w:val="00DE2491"/>
    <w:rsid w:val="00E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75FE"/>
  <w15:chartTrackingRefBased/>
  <w15:docId w15:val="{CA79A657-2061-43C4-85D4-C2253263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23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2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2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安娜 安娜</dc:creator>
  <cp:keywords/>
  <dc:description/>
  <cp:lastModifiedBy>安娜 安娜</cp:lastModifiedBy>
  <cp:revision>1</cp:revision>
  <dcterms:created xsi:type="dcterms:W3CDTF">2021-11-26T07:42:00Z</dcterms:created>
  <dcterms:modified xsi:type="dcterms:W3CDTF">2021-11-26T08:16:00Z</dcterms:modified>
</cp:coreProperties>
</file>