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FB9E" w14:textId="77777777" w:rsidR="00823C29" w:rsidRDefault="00823C29">
      <w:pPr>
        <w:spacing w:line="400" w:lineRule="exact"/>
        <w:rPr>
          <w:sz w:val="28"/>
          <w:szCs w:val="28"/>
        </w:rPr>
      </w:pPr>
    </w:p>
    <w:p w14:paraId="6F39877B" w14:textId="77777777" w:rsidR="00823C29" w:rsidRDefault="00CD606C">
      <w:pPr>
        <w:widowControl/>
        <w:spacing w:line="36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cs="宋体" w:hint="eastAsia"/>
          <w:b/>
          <w:color w:val="000000"/>
          <w:kern w:val="0"/>
          <w:sz w:val="36"/>
          <w:szCs w:val="36"/>
        </w:rPr>
        <w:t>浙江经济职业技术学院毕业生就业诚信签约承诺书</w:t>
      </w:r>
    </w:p>
    <w:p w14:paraId="0D0F6489" w14:textId="77777777" w:rsidR="00823C29" w:rsidRDefault="00823C29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22909026" w14:textId="4145C14A" w:rsidR="00823C29" w:rsidRDefault="00CD606C">
      <w:pPr>
        <w:widowControl/>
        <w:spacing w:line="80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本人系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分院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专业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班级的202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届毕业生，本人郑重承诺：</w:t>
      </w:r>
    </w:p>
    <w:p w14:paraId="1EF6B402" w14:textId="77777777" w:rsidR="00823C29" w:rsidRDefault="00CD606C">
      <w:pPr>
        <w:widowControl/>
        <w:spacing w:line="8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1、本人已经落实就业工作岗位，工作单位名称：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</w:t>
      </w:r>
    </w:p>
    <w:p w14:paraId="79647F06" w14:textId="591BE7A8" w:rsidR="00823C29" w:rsidRDefault="00CD606C">
      <w:pPr>
        <w:widowControl/>
        <w:spacing w:line="800" w:lineRule="exact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单位联系人：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联系电话（手机）：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</w:t>
      </w:r>
    </w:p>
    <w:p w14:paraId="7247CB1B" w14:textId="0BF2C01E" w:rsidR="008C20FC" w:rsidRPr="008C20FC" w:rsidRDefault="008C20FC">
      <w:pPr>
        <w:widowControl/>
        <w:spacing w:line="80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8C20FC">
        <w:rPr>
          <w:rFonts w:ascii="宋体" w:hAnsi="宋体" w:cs="宋体" w:hint="eastAsia"/>
          <w:color w:val="000000"/>
          <w:kern w:val="0"/>
          <w:sz w:val="28"/>
          <w:szCs w:val="28"/>
        </w:rPr>
        <w:t>社会信用代码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 w:rsidRPr="008C20FC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_</w:t>
      </w:r>
      <w:r w:rsidRPr="008C20FC">
        <w:rPr>
          <w:rFonts w:ascii="宋体" w:hAnsi="宋体" w:cs="宋体"/>
          <w:color w:val="000000"/>
          <w:kern w:val="0"/>
          <w:sz w:val="28"/>
          <w:szCs w:val="28"/>
          <w:u w:val="single"/>
        </w:rPr>
        <w:t>________________________</w:t>
      </w:r>
    </w:p>
    <w:p w14:paraId="71DA7AF4" w14:textId="38450B21" w:rsidR="008C20FC" w:rsidRDefault="00CD606C">
      <w:pPr>
        <w:widowControl/>
        <w:spacing w:line="80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2、本人自愿签订就业协议书（或提供证明），所签订的就业协议书（或证明）真实有效，如有作假本人自愿承担一切责任。</w:t>
      </w:r>
    </w:p>
    <w:p w14:paraId="40E5B28F" w14:textId="77777777" w:rsidR="00823C29" w:rsidRDefault="00823C29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46FFF935" w14:textId="77777777" w:rsidR="00823C29" w:rsidRDefault="00823C29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65083740" w14:textId="77777777" w:rsidR="00823C29" w:rsidRDefault="00823C29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073C79A8" w14:textId="77777777" w:rsidR="00823C29" w:rsidRDefault="00823C29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3613C89F" w14:textId="77777777" w:rsidR="00823C29" w:rsidRDefault="00CD606C">
      <w:pPr>
        <w:widowControl/>
        <w:spacing w:line="800" w:lineRule="exact"/>
        <w:ind w:firstLineChars="1700" w:firstLine="47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承 诺 人：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</w:t>
      </w:r>
    </w:p>
    <w:p w14:paraId="30044425" w14:textId="77777777" w:rsidR="00823C29" w:rsidRDefault="00CD606C">
      <w:pPr>
        <w:widowControl/>
        <w:spacing w:line="800" w:lineRule="exact"/>
        <w:ind w:firstLineChars="1700" w:firstLine="476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联系方式：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</w:t>
      </w:r>
    </w:p>
    <w:p w14:paraId="2EB704C0" w14:textId="77777777" w:rsidR="00823C29" w:rsidRDefault="00CD606C">
      <w:pPr>
        <w:widowControl/>
        <w:spacing w:line="800" w:lineRule="exact"/>
        <w:ind w:firstLineChars="1700" w:firstLine="476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签字日期：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</w:t>
      </w:r>
    </w:p>
    <w:p w14:paraId="3E3E1444" w14:textId="77777777" w:rsidR="00823C29" w:rsidRDefault="00823C29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14:paraId="6E9C385C" w14:textId="77777777" w:rsidR="00823C29" w:rsidRDefault="00823C29"/>
    <w:p w14:paraId="7A2B2272" w14:textId="77777777" w:rsidR="00823C29" w:rsidRDefault="00823C29">
      <w:pPr>
        <w:spacing w:line="400" w:lineRule="exact"/>
        <w:rPr>
          <w:sz w:val="28"/>
          <w:szCs w:val="28"/>
        </w:rPr>
      </w:pPr>
    </w:p>
    <w:p w14:paraId="63D56786" w14:textId="77777777" w:rsidR="00823C29" w:rsidRDefault="00823C29">
      <w:pPr>
        <w:spacing w:line="400" w:lineRule="exact"/>
        <w:rPr>
          <w:sz w:val="28"/>
          <w:szCs w:val="28"/>
        </w:rPr>
      </w:pPr>
    </w:p>
    <w:p w14:paraId="0CF1601E" w14:textId="77777777" w:rsidR="00823C29" w:rsidRDefault="00823C29">
      <w:pPr>
        <w:spacing w:line="400" w:lineRule="exact"/>
        <w:rPr>
          <w:sz w:val="28"/>
          <w:szCs w:val="28"/>
        </w:rPr>
      </w:pPr>
    </w:p>
    <w:p w14:paraId="2301099C" w14:textId="77777777" w:rsidR="00823C29" w:rsidRDefault="00823C29"/>
    <w:sectPr w:rsidR="00823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CB"/>
    <w:rsid w:val="004F60E4"/>
    <w:rsid w:val="00501132"/>
    <w:rsid w:val="00507161"/>
    <w:rsid w:val="00815B21"/>
    <w:rsid w:val="00823C29"/>
    <w:rsid w:val="008C20FC"/>
    <w:rsid w:val="00BE0ACB"/>
    <w:rsid w:val="00CD606C"/>
    <w:rsid w:val="00E67835"/>
    <w:rsid w:val="00E81E0C"/>
    <w:rsid w:val="754C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E750A"/>
  <w15:docId w15:val="{D5CBBDDD-376B-48AB-9702-25187FD4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嘉乐 吴</dc:creator>
  <cp:lastModifiedBy>安娜 安娜</cp:lastModifiedBy>
  <cp:revision>4</cp:revision>
  <dcterms:created xsi:type="dcterms:W3CDTF">2019-11-10T05:35:00Z</dcterms:created>
  <dcterms:modified xsi:type="dcterms:W3CDTF">2022-03-10T02:04:00Z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