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75616" w14:textId="57E2430D" w:rsidR="00E4069B" w:rsidRPr="008E42A3" w:rsidRDefault="00E4069B" w:rsidP="00E4069B">
      <w:pPr>
        <w:widowControl/>
        <w:spacing w:before="100" w:beforeAutospacing="1" w:after="100" w:afterAutospacing="1"/>
        <w:jc w:val="center"/>
        <w:outlineLvl w:val="0"/>
        <w:rPr>
          <w:rFonts w:ascii="黑体" w:eastAsia="黑体" w:hAnsi="Verdana" w:cs="宋体"/>
          <w:bCs/>
          <w:kern w:val="36"/>
          <w:sz w:val="40"/>
          <w:szCs w:val="40"/>
        </w:rPr>
      </w:pPr>
      <w:r>
        <w:rPr>
          <w:rFonts w:ascii="黑体" w:eastAsia="黑体" w:hAnsi="Verdana" w:cs="宋体" w:hint="eastAsia"/>
          <w:bCs/>
          <w:kern w:val="36"/>
          <w:sz w:val="40"/>
          <w:szCs w:val="40"/>
        </w:rPr>
        <w:t>浙江经济职业技术学院</w:t>
      </w:r>
      <w:r w:rsidRPr="008E42A3">
        <w:rPr>
          <w:rFonts w:ascii="黑体" w:eastAsia="黑体" w:hAnsi="Verdana" w:cs="宋体" w:hint="eastAsia"/>
          <w:bCs/>
          <w:kern w:val="36"/>
          <w:sz w:val="40"/>
          <w:szCs w:val="40"/>
        </w:rPr>
        <w:t>毕业生</w:t>
      </w:r>
      <w:r>
        <w:rPr>
          <w:rFonts w:ascii="黑体" w:eastAsia="黑体" w:hAnsi="Verdana" w:cs="宋体" w:hint="eastAsia"/>
          <w:bCs/>
          <w:kern w:val="36"/>
          <w:sz w:val="40"/>
          <w:szCs w:val="40"/>
        </w:rPr>
        <w:t>（登记表、毕业生推荐表）</w:t>
      </w:r>
      <w:r w:rsidRPr="008E42A3">
        <w:rPr>
          <w:rFonts w:ascii="黑体" w:eastAsia="黑体" w:hAnsi="Verdana" w:cs="宋体" w:hint="eastAsia"/>
          <w:bCs/>
          <w:kern w:val="36"/>
          <w:sz w:val="40"/>
          <w:szCs w:val="40"/>
        </w:rPr>
        <w:t>补办申请表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735"/>
        <w:gridCol w:w="1814"/>
        <w:gridCol w:w="832"/>
        <w:gridCol w:w="2171"/>
        <w:gridCol w:w="832"/>
        <w:gridCol w:w="2436"/>
      </w:tblGrid>
      <w:tr w:rsidR="00E4069B" w:rsidRPr="00D5455D" w14:paraId="668EBA0C" w14:textId="77777777" w:rsidTr="00AD1909">
        <w:trPr>
          <w:trHeight w:val="435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02E8D31" w14:textId="77777777" w:rsidR="00E4069B" w:rsidRPr="008E42A3" w:rsidRDefault="00E4069B" w:rsidP="00AD1909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42A3">
              <w:rPr>
                <w:rFonts w:ascii="宋体" w:hAnsi="宋体" w:cs="宋体" w:hint="eastAsia"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8E42A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8E42A3">
              <w:rPr>
                <w:rFonts w:ascii="宋体" w:hAnsi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4EB6CBD" w14:textId="77777777" w:rsidR="00E4069B" w:rsidRPr="008E42A3" w:rsidRDefault="00E4069B" w:rsidP="00AD1909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6B763A0" w14:textId="77777777" w:rsidR="00E4069B" w:rsidRPr="008E42A3" w:rsidRDefault="00E4069B" w:rsidP="00AD1909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42A3">
              <w:rPr>
                <w:rFonts w:ascii="宋体" w:hAnsi="宋体" w:cs="宋体" w:hint="eastAsia"/>
                <w:color w:val="000000"/>
                <w:kern w:val="0"/>
                <w:szCs w:val="21"/>
              </w:rPr>
              <w:t>院</w:t>
            </w:r>
            <w:r w:rsidRPr="008E42A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8E42A3">
              <w:rPr>
                <w:rFonts w:ascii="宋体" w:hAnsi="宋体" w:cs="宋体" w:hint="eastAsia"/>
                <w:color w:val="000000"/>
                <w:kern w:val="0"/>
                <w:szCs w:val="21"/>
              </w:rPr>
              <w:t>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475F093" w14:textId="77777777" w:rsidR="00E4069B" w:rsidRPr="008E42A3" w:rsidRDefault="00E4069B" w:rsidP="00AD1909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B368E" w14:textId="77777777" w:rsidR="00E4069B" w:rsidRPr="008E42A3" w:rsidRDefault="00E4069B" w:rsidP="00AD1909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42A3">
              <w:rPr>
                <w:rFonts w:ascii="宋体" w:hAnsi="宋体" w:cs="宋体" w:hint="eastAsia"/>
                <w:color w:val="000000"/>
                <w:kern w:val="0"/>
                <w:szCs w:val="21"/>
              </w:rPr>
              <w:t>专</w:t>
            </w:r>
            <w:r w:rsidRPr="008E42A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8E42A3">
              <w:rPr>
                <w:rFonts w:ascii="宋体" w:hAnsi="宋体" w:cs="宋体" w:hint="eastAsia"/>
                <w:color w:val="000000"/>
                <w:kern w:val="0"/>
                <w:szCs w:val="21"/>
              </w:rPr>
              <w:t>业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C88C8DE" w14:textId="77777777" w:rsidR="00E4069B" w:rsidRPr="008E42A3" w:rsidRDefault="00E4069B" w:rsidP="00AD1909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4069B" w:rsidRPr="00D5455D" w14:paraId="6A3CE76C" w14:textId="77777777" w:rsidTr="00AD1909">
        <w:trPr>
          <w:trHeight w:val="435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C84508E" w14:textId="77777777" w:rsidR="00E4069B" w:rsidRPr="008E42A3" w:rsidRDefault="00E4069B" w:rsidP="00AD1909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B13042B" w14:textId="77777777" w:rsidR="00E4069B" w:rsidRPr="008E42A3" w:rsidRDefault="00E4069B" w:rsidP="00AD1909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393C262" w14:textId="77777777" w:rsidR="00E4069B" w:rsidRPr="008E42A3" w:rsidRDefault="00E4069B" w:rsidP="00AD1909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694FE7F" w14:textId="77777777" w:rsidR="00E4069B" w:rsidRPr="008E42A3" w:rsidRDefault="00E4069B" w:rsidP="00AD1909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2042" w14:textId="77777777" w:rsidR="00E4069B" w:rsidRPr="008E42A3" w:rsidRDefault="00E4069B" w:rsidP="00AD1909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C8660D1" w14:textId="77777777" w:rsidR="00E4069B" w:rsidRPr="008E42A3" w:rsidRDefault="00E4069B" w:rsidP="00AD1909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4069B" w:rsidRPr="00D5455D" w14:paraId="3D87A416" w14:textId="77777777" w:rsidTr="00AD1909">
        <w:trPr>
          <w:trHeight w:val="300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D870E99" w14:textId="77777777" w:rsidR="00E4069B" w:rsidRPr="008E42A3" w:rsidRDefault="00E4069B" w:rsidP="00AD1909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42A3">
              <w:rPr>
                <w:rFonts w:ascii="宋体" w:hAnsi="宋体" w:cs="宋体" w:hint="eastAsia"/>
                <w:color w:val="000000"/>
                <w:kern w:val="0"/>
                <w:szCs w:val="21"/>
              </w:rPr>
              <w:t>补办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147E0CC" w14:textId="31353E6D" w:rsidR="00E4069B" w:rsidRPr="008E42A3" w:rsidRDefault="00E4069B" w:rsidP="00AD1909">
            <w:pPr>
              <w:widowControl/>
              <w:spacing w:line="2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1、毕业生登记表        </w:t>
            </w:r>
            <w:r w:rsidR="00712D55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、毕业生就业推荐表</w:t>
            </w:r>
          </w:p>
        </w:tc>
      </w:tr>
      <w:tr w:rsidR="00E4069B" w:rsidRPr="00D5455D" w14:paraId="45942FB0" w14:textId="77777777" w:rsidTr="00AD1909">
        <w:trPr>
          <w:trHeight w:val="1213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7AEBFC1" w14:textId="77777777" w:rsidR="00E4069B" w:rsidRPr="008E42A3" w:rsidRDefault="00E4069B" w:rsidP="00AD1909">
            <w:pPr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补办原因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5FF134D" w14:textId="77777777" w:rsidR="00E4069B" w:rsidRDefault="00E4069B" w:rsidP="00AD1909">
            <w:pPr>
              <w:spacing w:line="2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4069B" w:rsidRPr="00D5455D" w14:paraId="59A9DE21" w14:textId="77777777" w:rsidTr="00AD1909">
        <w:trPr>
          <w:trHeight w:val="269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0F64E0C" w14:textId="77777777" w:rsidR="00E4069B" w:rsidRPr="008E42A3" w:rsidRDefault="00E4069B" w:rsidP="00AD1909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42A3">
              <w:rPr>
                <w:rFonts w:ascii="宋体" w:hAnsi="宋体" w:cs="宋体" w:hint="eastAsia"/>
                <w:color w:val="000000"/>
                <w:kern w:val="0"/>
                <w:szCs w:val="21"/>
              </w:rPr>
              <w:t>毕</w:t>
            </w:r>
          </w:p>
          <w:p w14:paraId="641D1DC4" w14:textId="77777777" w:rsidR="00E4069B" w:rsidRPr="008E42A3" w:rsidRDefault="00E4069B" w:rsidP="00AD1909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42A3">
              <w:rPr>
                <w:rFonts w:ascii="宋体" w:hAnsi="宋体" w:cs="宋体" w:hint="eastAsia"/>
                <w:color w:val="000000"/>
                <w:kern w:val="0"/>
                <w:szCs w:val="21"/>
              </w:rPr>
              <w:t>业</w:t>
            </w:r>
          </w:p>
          <w:p w14:paraId="4C0BC843" w14:textId="77777777" w:rsidR="00E4069B" w:rsidRPr="008E42A3" w:rsidRDefault="00E4069B" w:rsidP="00AD1909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42A3">
              <w:rPr>
                <w:rFonts w:ascii="宋体" w:hAnsi="宋体" w:cs="宋体" w:hint="eastAsia"/>
                <w:color w:val="000000"/>
                <w:kern w:val="0"/>
                <w:szCs w:val="21"/>
              </w:rPr>
              <w:t>生</w:t>
            </w:r>
          </w:p>
          <w:p w14:paraId="7B0E86EE" w14:textId="77777777" w:rsidR="00E4069B" w:rsidRPr="008E42A3" w:rsidRDefault="00E4069B" w:rsidP="00AD1909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75B5B6F" w14:textId="77777777" w:rsidR="00E4069B" w:rsidRPr="008E42A3" w:rsidRDefault="00E4069B" w:rsidP="00AD190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42A3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 w:rsidRPr="008E42A3">
              <w:rPr>
                <w:rFonts w:ascii="宋体" w:hAnsi="宋体" w:cs="宋体" w:hint="eastAsia"/>
                <w:color w:val="000000"/>
                <w:kern w:val="0"/>
                <w:szCs w:val="21"/>
              </w:rPr>
              <w:t>、以上信息及附加材料准确无误，如有假证明，愿意接受校规校纪处分；</w:t>
            </w:r>
          </w:p>
          <w:p w14:paraId="06CF9EA6" w14:textId="77777777" w:rsidR="00E4069B" w:rsidRPr="00870338" w:rsidRDefault="00E4069B" w:rsidP="00AD190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42A3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、如果申报补办的表格找回，应交回校</w:t>
            </w:r>
            <w:r w:rsidRPr="008E42A3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毕业生就业指导中心；</w:t>
            </w:r>
          </w:p>
          <w:p w14:paraId="6605FA61" w14:textId="77777777" w:rsidR="00E4069B" w:rsidRPr="00754A8A" w:rsidRDefault="00E4069B" w:rsidP="00AD1909">
            <w:pPr>
              <w:widowControl/>
              <w:spacing w:line="300" w:lineRule="auto"/>
              <w:ind w:firstLineChars="200" w:firstLine="422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8E42A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本人所述情况属实，愿意承担由此引起的一切法律责任</w:t>
            </w:r>
          </w:p>
          <w:p w14:paraId="0E633E4C" w14:textId="77777777" w:rsidR="00E4069B" w:rsidRPr="008E42A3" w:rsidRDefault="00E4069B" w:rsidP="00AD1909">
            <w:pPr>
              <w:widowControl/>
              <w:spacing w:line="360" w:lineRule="auto"/>
              <w:ind w:firstLineChars="2900" w:firstLine="609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申请人</w:t>
            </w:r>
            <w:r w:rsidRPr="008E42A3">
              <w:rPr>
                <w:rFonts w:ascii="宋体" w:hAnsi="宋体" w:cs="宋体" w:hint="eastAsia"/>
                <w:color w:val="000000"/>
                <w:kern w:val="0"/>
                <w:szCs w:val="21"/>
              </w:rPr>
              <w:t>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名</w:t>
            </w:r>
            <w:r w:rsidRPr="008E42A3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  <w:p w14:paraId="1059A209" w14:textId="77777777" w:rsidR="00E4069B" w:rsidRPr="008E42A3" w:rsidRDefault="00E4069B" w:rsidP="00AD190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42A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</w:t>
            </w:r>
            <w:r w:rsidRPr="008E42A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</w:t>
            </w:r>
            <w:r w:rsidRPr="008E42A3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 w:rsidRPr="008E42A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 w:rsidRPr="008E42A3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8E42A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 w:rsidRPr="008E42A3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E4069B" w:rsidRPr="00D5455D" w14:paraId="43CE6F23" w14:textId="77777777" w:rsidTr="00AD1909">
        <w:trPr>
          <w:trHeight w:val="173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4BB6DEE" w14:textId="77777777" w:rsidR="00E4069B" w:rsidRPr="008E42A3" w:rsidRDefault="00E4069B" w:rsidP="00AD1909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班主任</w:t>
            </w: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5752A6B" w14:textId="77777777" w:rsidR="00E4069B" w:rsidRDefault="00E4069B" w:rsidP="00AD1909">
            <w:pPr>
              <w:widowControl/>
              <w:spacing w:line="30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班主任意见：</w:t>
            </w:r>
          </w:p>
          <w:p w14:paraId="7AE8EE02" w14:textId="77777777" w:rsidR="00E4069B" w:rsidRDefault="00E4069B" w:rsidP="00AD1909">
            <w:pPr>
              <w:widowControl/>
              <w:spacing w:line="30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      </w:t>
            </w:r>
          </w:p>
          <w:p w14:paraId="54FFCA32" w14:textId="77777777" w:rsidR="00E4069B" w:rsidRDefault="00E4069B" w:rsidP="00AD1909">
            <w:pPr>
              <w:widowControl/>
              <w:spacing w:line="300" w:lineRule="auto"/>
              <w:ind w:firstLineChars="2900" w:firstLine="609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班主任签名：</w:t>
            </w:r>
          </w:p>
          <w:p w14:paraId="73FCC996" w14:textId="77777777" w:rsidR="00E4069B" w:rsidRPr="00740272" w:rsidRDefault="00E4069B" w:rsidP="00AD1909">
            <w:pPr>
              <w:widowControl/>
              <w:spacing w:line="30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             年   月   日</w:t>
            </w:r>
          </w:p>
        </w:tc>
      </w:tr>
      <w:tr w:rsidR="00E4069B" w:rsidRPr="00D5455D" w14:paraId="5344D135" w14:textId="77777777" w:rsidTr="00AD1909">
        <w:trPr>
          <w:trHeight w:val="142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18A5E11" w14:textId="77777777" w:rsidR="00E4069B" w:rsidRPr="008E42A3" w:rsidRDefault="00E4069B" w:rsidP="00AD1909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二级学院</w:t>
            </w: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4478F8A" w14:textId="77777777" w:rsidR="00E4069B" w:rsidRDefault="00E4069B" w:rsidP="00AD1909">
            <w:pPr>
              <w:widowControl/>
              <w:spacing w:line="30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42A3">
              <w:rPr>
                <w:rFonts w:ascii="宋体" w:hAnsi="宋体" w:cs="宋体" w:hint="eastAsia"/>
                <w:color w:val="000000"/>
                <w:kern w:val="0"/>
                <w:szCs w:val="21"/>
              </w:rPr>
              <w:t>院系处理意见：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辅导员签名：</w:t>
            </w:r>
          </w:p>
          <w:p w14:paraId="185A610D" w14:textId="77777777" w:rsidR="00E4069B" w:rsidRPr="008E42A3" w:rsidRDefault="00E4069B" w:rsidP="00AD1909">
            <w:pPr>
              <w:widowControl/>
              <w:spacing w:line="480" w:lineRule="auto"/>
              <w:ind w:firstLineChars="2900" w:firstLine="609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二级学院公章</w:t>
            </w:r>
            <w:r w:rsidRPr="008E42A3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  <w:p w14:paraId="5E49E0E0" w14:textId="77777777" w:rsidR="00E4069B" w:rsidRPr="008E42A3" w:rsidRDefault="00E4069B" w:rsidP="00AD1909">
            <w:pPr>
              <w:spacing w:line="480" w:lineRule="auto"/>
              <w:ind w:firstLineChars="3450" w:firstLine="7245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42A3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 w:rsidRPr="008E42A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8E42A3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8E42A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8E42A3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E4069B" w:rsidRPr="00D5455D" w14:paraId="05E4A520" w14:textId="77777777" w:rsidTr="00AD1909">
        <w:trPr>
          <w:trHeight w:val="2160"/>
        </w:trPr>
        <w:tc>
          <w:tcPr>
            <w:tcW w:w="9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21AC44F" w14:textId="77777777" w:rsidR="00E4069B" w:rsidRPr="008E42A3" w:rsidRDefault="00E4069B" w:rsidP="00AD1909">
            <w:pPr>
              <w:widowControl/>
              <w:spacing w:beforeLines="50" w:before="156" w:afterLines="50" w:after="156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42A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 w:rsidRPr="008E42A3">
              <w:rPr>
                <w:rFonts w:ascii="宋体" w:hAnsi="宋体" w:cs="宋体" w:hint="eastAsia"/>
                <w:color w:val="000000"/>
                <w:kern w:val="0"/>
                <w:szCs w:val="21"/>
              </w:rPr>
              <w:t>经过以上程序，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来学校就业指导服务中心（行政楼一楼1113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  <w:r w:rsidRPr="008E42A3">
              <w:rPr>
                <w:rFonts w:ascii="宋体" w:hAnsi="宋体" w:cs="宋体" w:hint="eastAsia"/>
                <w:color w:val="000000"/>
                <w:kern w:val="0"/>
                <w:szCs w:val="21"/>
              </w:rPr>
              <w:t>领取新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表，此处无需盖章！</w:t>
            </w:r>
          </w:p>
          <w:p w14:paraId="27E9CD50" w14:textId="77777777" w:rsidR="00E4069B" w:rsidRPr="008E42A3" w:rsidRDefault="00E4069B" w:rsidP="00AD1909">
            <w:pPr>
              <w:widowControl/>
              <w:spacing w:beforeLines="50" w:before="156" w:afterLines="50" w:after="156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 w:rsidRPr="008E42A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</w:t>
            </w:r>
            <w:r w:rsidRPr="008E42A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8E42A3">
              <w:rPr>
                <w:rFonts w:ascii="宋体" w:hAnsi="宋体" w:cs="宋体" w:hint="eastAsia"/>
                <w:color w:val="000000"/>
                <w:kern w:val="0"/>
                <w:szCs w:val="21"/>
              </w:rPr>
              <w:t>领取人签名：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</w:t>
            </w:r>
          </w:p>
          <w:p w14:paraId="4F763BE5" w14:textId="77777777" w:rsidR="00E4069B" w:rsidRPr="008E42A3" w:rsidRDefault="00E4069B" w:rsidP="00AD1909">
            <w:pPr>
              <w:widowControl/>
              <w:spacing w:beforeLines="50" w:before="156" w:afterLines="50" w:after="156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42A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</w:t>
            </w:r>
            <w:r w:rsidRPr="008E42A3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 w:rsidRPr="008E42A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 w:rsidRPr="008E42A3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8E42A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 w:rsidRPr="008E42A3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14:paraId="1F386D8E" w14:textId="77777777" w:rsidR="005F2C9C" w:rsidRDefault="005C2C57"/>
    <w:sectPr w:rsidR="005F2C9C" w:rsidSect="00A50C3F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4B3E" w14:textId="77777777" w:rsidR="005C2C57" w:rsidRDefault="005C2C57" w:rsidP="00E4069B">
      <w:r>
        <w:separator/>
      </w:r>
    </w:p>
  </w:endnote>
  <w:endnote w:type="continuationSeparator" w:id="0">
    <w:p w14:paraId="07824651" w14:textId="77777777" w:rsidR="005C2C57" w:rsidRDefault="005C2C57" w:rsidP="00E4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61DFB" w14:textId="77777777" w:rsidR="005C2C57" w:rsidRDefault="005C2C57" w:rsidP="00E4069B">
      <w:r>
        <w:separator/>
      </w:r>
    </w:p>
  </w:footnote>
  <w:footnote w:type="continuationSeparator" w:id="0">
    <w:p w14:paraId="1F80A0FB" w14:textId="77777777" w:rsidR="005C2C57" w:rsidRDefault="005C2C57" w:rsidP="00E40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B7"/>
    <w:rsid w:val="00491F42"/>
    <w:rsid w:val="004F60E4"/>
    <w:rsid w:val="00501132"/>
    <w:rsid w:val="005C2C57"/>
    <w:rsid w:val="00712D55"/>
    <w:rsid w:val="00815B21"/>
    <w:rsid w:val="00CE02B7"/>
    <w:rsid w:val="00E4069B"/>
    <w:rsid w:val="00E8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B69CFA"/>
  <w15:chartTrackingRefBased/>
  <w15:docId w15:val="{043A0729-79BA-44C2-8DFB-B6BB8E93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6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06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06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06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嘉乐 吴</dc:creator>
  <cp:keywords/>
  <dc:description/>
  <cp:lastModifiedBy>安娜 安娜</cp:lastModifiedBy>
  <cp:revision>3</cp:revision>
  <dcterms:created xsi:type="dcterms:W3CDTF">2019-11-10T05:36:00Z</dcterms:created>
  <dcterms:modified xsi:type="dcterms:W3CDTF">2021-11-26T08:41:00Z</dcterms:modified>
</cp:coreProperties>
</file>