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C77" w14:textId="77777777" w:rsidR="00E23340" w:rsidRDefault="00006234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就读本科录取院校承诺书</w:t>
      </w:r>
    </w:p>
    <w:p w14:paraId="53399839" w14:textId="77777777" w:rsidR="00E23340" w:rsidRDefault="00E23340">
      <w:pPr>
        <w:jc w:val="center"/>
        <w:rPr>
          <w:rFonts w:ascii="宋体" w:eastAsia="宋体" w:hAnsi="宋体"/>
          <w:b/>
          <w:sz w:val="48"/>
          <w:szCs w:val="48"/>
        </w:rPr>
      </w:pPr>
    </w:p>
    <w:p w14:paraId="63919820" w14:textId="77777777" w:rsidR="00E23340" w:rsidRDefault="00E23340">
      <w:pPr>
        <w:jc w:val="center"/>
        <w:rPr>
          <w:rFonts w:ascii="宋体" w:eastAsia="宋体" w:hAnsi="宋体"/>
          <w:b/>
          <w:sz w:val="48"/>
          <w:szCs w:val="48"/>
        </w:rPr>
      </w:pPr>
    </w:p>
    <w:p w14:paraId="6385E029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班级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14:paraId="21F56B40" w14:textId="77777777" w:rsidR="00E23340" w:rsidRDefault="00E23340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p w14:paraId="5F202E5F" w14:textId="18653F3E" w:rsidR="00E23340" w:rsidRDefault="00006234">
      <w:pPr>
        <w:ind w:firstLineChars="300" w:firstLine="84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本人积极参加2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 w:rsidR="00B76A13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年专升本考试，最终被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</w:p>
    <w:p w14:paraId="709FCE39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专业录取，录取通知收到后以电子稿形式发给班级就服干事。本人保证去此学校就读，如若中途放弃去学校报到，本人愿承担一切责任后果。</w:t>
      </w:r>
    </w:p>
    <w:p w14:paraId="3DB74722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3B30C8E1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签名：</w:t>
      </w:r>
    </w:p>
    <w:p w14:paraId="59973E4C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保证日期：</w:t>
      </w:r>
    </w:p>
    <w:p w14:paraId="1A3DCC4B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4FD31530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请在下方附</w:t>
      </w:r>
      <w:r>
        <w:rPr>
          <w:rFonts w:ascii="宋体" w:eastAsia="宋体" w:hAnsi="宋体"/>
          <w:sz w:val="28"/>
          <w:szCs w:val="28"/>
        </w:rPr>
        <w:t>上</w:t>
      </w:r>
      <w:r>
        <w:rPr>
          <w:rFonts w:ascii="宋体" w:eastAsia="宋体" w:hAnsi="宋体" w:hint="eastAsia"/>
          <w:sz w:val="28"/>
          <w:szCs w:val="28"/>
        </w:rPr>
        <w:t>本科院校录取截图：</w:t>
      </w:r>
    </w:p>
    <w:p w14:paraId="6FE0B843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1B09DCC6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sectPr w:rsidR="00E2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45C"/>
    <w:rsid w:val="00006234"/>
    <w:rsid w:val="00225157"/>
    <w:rsid w:val="003F43F7"/>
    <w:rsid w:val="00454B67"/>
    <w:rsid w:val="004C482F"/>
    <w:rsid w:val="005B445C"/>
    <w:rsid w:val="005D3F61"/>
    <w:rsid w:val="0074761E"/>
    <w:rsid w:val="00852DC9"/>
    <w:rsid w:val="00931547"/>
    <w:rsid w:val="00B630E4"/>
    <w:rsid w:val="00B76A13"/>
    <w:rsid w:val="00D64233"/>
    <w:rsid w:val="00E23340"/>
    <w:rsid w:val="263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F12B"/>
  <w15:docId w15:val="{DA96B6C6-2E0D-4CA9-825C-96B3443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B44C7D-DDBE-48D5-8C64-C7A9DCB76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佳燕</dc:creator>
  <cp:lastModifiedBy>池 聪丽</cp:lastModifiedBy>
  <cp:revision>9</cp:revision>
  <dcterms:created xsi:type="dcterms:W3CDTF">2019-01-02T12:19:00Z</dcterms:created>
  <dcterms:modified xsi:type="dcterms:W3CDTF">2023-03-02T02:22:00Z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