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FB9E" w14:textId="77777777" w:rsidR="00823C29" w:rsidRDefault="00823C29">
      <w:pPr>
        <w:spacing w:line="400" w:lineRule="exact"/>
        <w:rPr>
          <w:sz w:val="28"/>
          <w:szCs w:val="28"/>
        </w:rPr>
      </w:pPr>
    </w:p>
    <w:p w14:paraId="6F39877B" w14:textId="77777777" w:rsidR="00823C29" w:rsidRDefault="00CD606C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浙江经济职业技术学院毕业生就业诚信签约承诺书</w:t>
      </w:r>
    </w:p>
    <w:p w14:paraId="0D0F6489" w14:textId="77777777" w:rsidR="00823C29" w:rsidRDefault="00823C2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2909026" w14:textId="5B12AD8E" w:rsidR="00823C29" w:rsidRDefault="00CD606C">
      <w:pPr>
        <w:widowControl/>
        <w:spacing w:line="8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本人系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分院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班级的202</w:t>
      </w:r>
      <w:r w:rsidR="006447AF"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届毕业生，本人郑重承诺：</w:t>
      </w:r>
    </w:p>
    <w:p w14:paraId="1EF6B402" w14:textId="77777777" w:rsidR="00823C29" w:rsidRDefault="00CD606C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1、本人已经落实就业工作岗位，工作单位名称：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79647F06" w14:textId="591BE7A8" w:rsidR="00823C29" w:rsidRDefault="00CD606C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联系电话（手机）：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7247CB1B" w14:textId="0BF2C01E" w:rsidR="008C20FC" w:rsidRPr="008C20FC" w:rsidRDefault="008C20FC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8C20FC">
        <w:rPr>
          <w:rFonts w:ascii="宋体" w:hAnsi="宋体" w:cs="宋体" w:hint="eastAsia"/>
          <w:color w:val="000000"/>
          <w:kern w:val="0"/>
          <w:sz w:val="28"/>
          <w:szCs w:val="28"/>
        </w:rPr>
        <w:t>社会信用代码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8C20FC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_</w:t>
      </w:r>
      <w:r w:rsidRPr="008C20FC">
        <w:rPr>
          <w:rFonts w:ascii="宋体" w:hAnsi="宋体" w:cs="宋体"/>
          <w:color w:val="000000"/>
          <w:kern w:val="0"/>
          <w:sz w:val="28"/>
          <w:szCs w:val="28"/>
          <w:u w:val="single"/>
        </w:rPr>
        <w:t>________________________</w:t>
      </w:r>
    </w:p>
    <w:p w14:paraId="71DA7AF4" w14:textId="38450B21" w:rsidR="008C20FC" w:rsidRDefault="00CD606C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2、本人自愿签订就业协议书（或提供证明），所签订的就业协议书（或证明）真实有效，如有作假本人自愿承担一切责任。</w:t>
      </w:r>
    </w:p>
    <w:p w14:paraId="40E5B28F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6FFF935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5083740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73C79A8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613C89F" w14:textId="77777777" w:rsidR="00823C29" w:rsidRDefault="00CD606C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 诺 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0044425" w14:textId="77777777" w:rsidR="00823C29" w:rsidRDefault="00CD606C">
      <w:pPr>
        <w:widowControl/>
        <w:spacing w:line="800" w:lineRule="exact"/>
        <w:ind w:firstLineChars="1700" w:firstLine="476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2EB704C0" w14:textId="77777777" w:rsidR="00823C29" w:rsidRDefault="00CD606C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签字日期：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E3E1444" w14:textId="77777777" w:rsidR="00823C29" w:rsidRDefault="00823C2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6E9C385C" w14:textId="77777777" w:rsidR="00823C29" w:rsidRDefault="00823C29"/>
    <w:p w14:paraId="7A2B2272" w14:textId="77777777" w:rsidR="00823C29" w:rsidRDefault="00823C29">
      <w:pPr>
        <w:spacing w:line="400" w:lineRule="exact"/>
        <w:rPr>
          <w:sz w:val="28"/>
          <w:szCs w:val="28"/>
        </w:rPr>
      </w:pPr>
    </w:p>
    <w:p w14:paraId="63D56786" w14:textId="77777777" w:rsidR="00823C29" w:rsidRDefault="00823C29">
      <w:pPr>
        <w:spacing w:line="400" w:lineRule="exact"/>
        <w:rPr>
          <w:sz w:val="28"/>
          <w:szCs w:val="28"/>
        </w:rPr>
      </w:pPr>
    </w:p>
    <w:p w14:paraId="0CF1601E" w14:textId="77777777" w:rsidR="00823C29" w:rsidRDefault="00823C29">
      <w:pPr>
        <w:spacing w:line="400" w:lineRule="exact"/>
        <w:rPr>
          <w:sz w:val="28"/>
          <w:szCs w:val="28"/>
        </w:rPr>
      </w:pPr>
    </w:p>
    <w:p w14:paraId="2301099C" w14:textId="77777777" w:rsidR="00823C29" w:rsidRDefault="00823C29"/>
    <w:sectPr w:rsidR="0082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CB"/>
    <w:rsid w:val="004F60E4"/>
    <w:rsid w:val="00501132"/>
    <w:rsid w:val="00507161"/>
    <w:rsid w:val="006447AF"/>
    <w:rsid w:val="00815B21"/>
    <w:rsid w:val="00823C29"/>
    <w:rsid w:val="008C20FC"/>
    <w:rsid w:val="00BE0ACB"/>
    <w:rsid w:val="00CD606C"/>
    <w:rsid w:val="00E67835"/>
    <w:rsid w:val="00E81E0C"/>
    <w:rsid w:val="754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750A"/>
  <w15:docId w15:val="{D5CBBDDD-376B-48AB-9702-25187FD4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嘉乐 吴</dc:creator>
  <cp:lastModifiedBy>池 聪丽</cp:lastModifiedBy>
  <cp:revision>5</cp:revision>
  <dcterms:created xsi:type="dcterms:W3CDTF">2019-11-10T05:35:00Z</dcterms:created>
  <dcterms:modified xsi:type="dcterms:W3CDTF">2023-03-02T02:19:00Z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