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9F6DA" w14:textId="77777777" w:rsidR="00981C92" w:rsidRDefault="00981C92">
      <w:pPr>
        <w:spacing w:line="400" w:lineRule="exact"/>
        <w:rPr>
          <w:sz w:val="28"/>
          <w:szCs w:val="28"/>
        </w:rPr>
      </w:pPr>
    </w:p>
    <w:p w14:paraId="7ABFF517" w14:textId="77777777" w:rsidR="00981C92" w:rsidRDefault="00A35345">
      <w:pPr>
        <w:widowControl/>
        <w:spacing w:line="360" w:lineRule="auto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cs="宋体" w:hint="eastAsia"/>
          <w:b/>
          <w:color w:val="000000"/>
          <w:kern w:val="0"/>
          <w:sz w:val="36"/>
          <w:szCs w:val="36"/>
        </w:rPr>
        <w:t>浙江工商大学毕业生就业诚信签约承诺书</w:t>
      </w:r>
    </w:p>
    <w:p w14:paraId="312A79DA" w14:textId="77777777" w:rsidR="00981C92" w:rsidRDefault="00981C92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45917BD5" w14:textId="29558FA9" w:rsidR="00981C92" w:rsidRDefault="00A35345">
      <w:pPr>
        <w:widowControl/>
        <w:spacing w:line="80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本人系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分院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专业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班级的202</w:t>
      </w:r>
      <w:r w:rsidR="00D429D8">
        <w:rPr>
          <w:rFonts w:ascii="宋体" w:hAnsi="宋体" w:cs="宋体"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届毕业生，本人郑重承诺：</w:t>
      </w:r>
    </w:p>
    <w:p w14:paraId="794879D6" w14:textId="77777777" w:rsidR="00981C92" w:rsidRDefault="00A35345">
      <w:pPr>
        <w:widowControl/>
        <w:spacing w:line="8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1、本人已经落实就业工作岗位，工作单位名称：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 </w:t>
      </w:r>
    </w:p>
    <w:p w14:paraId="6C76F050" w14:textId="77777777" w:rsidR="00981C92" w:rsidRDefault="00A35345">
      <w:pPr>
        <w:widowControl/>
        <w:spacing w:line="800" w:lineRule="exact"/>
        <w:jc w:val="left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单位联系人：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联系电话（手机）：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 </w:t>
      </w:r>
    </w:p>
    <w:p w14:paraId="29EE2AB8" w14:textId="77777777" w:rsidR="00981C92" w:rsidRDefault="00A35345">
      <w:pPr>
        <w:widowControl/>
        <w:spacing w:line="8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2、本人自愿签订就业协议书（或提供证明），所签订的就业协议书（或证明）真实有效，如有作假本人自愿承担一切责任。</w:t>
      </w:r>
    </w:p>
    <w:p w14:paraId="30E99FD9" w14:textId="77777777" w:rsidR="00981C92" w:rsidRDefault="00981C92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0DA61ADB" w14:textId="77777777" w:rsidR="00981C92" w:rsidRDefault="00981C92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386100ED" w14:textId="77777777" w:rsidR="00981C92" w:rsidRDefault="00981C92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7C6D54DE" w14:textId="77777777" w:rsidR="00981C92" w:rsidRDefault="00981C92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095DC183" w14:textId="77777777" w:rsidR="00981C92" w:rsidRDefault="00A35345">
      <w:pPr>
        <w:widowControl/>
        <w:spacing w:line="800" w:lineRule="exact"/>
        <w:ind w:firstLineChars="1700" w:firstLine="47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承 诺 人：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</w:t>
      </w:r>
    </w:p>
    <w:p w14:paraId="6CD5719D" w14:textId="77777777" w:rsidR="00981C92" w:rsidRDefault="00A35345">
      <w:pPr>
        <w:widowControl/>
        <w:spacing w:line="800" w:lineRule="exact"/>
        <w:ind w:firstLineChars="1700" w:firstLine="4760"/>
        <w:jc w:val="left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联系方式：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</w:t>
      </w:r>
    </w:p>
    <w:p w14:paraId="5374889F" w14:textId="77777777" w:rsidR="00981C92" w:rsidRDefault="00A35345">
      <w:pPr>
        <w:widowControl/>
        <w:spacing w:line="800" w:lineRule="exact"/>
        <w:ind w:firstLineChars="1700" w:firstLine="4760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签字日期：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</w:t>
      </w:r>
    </w:p>
    <w:p w14:paraId="38AA2DE1" w14:textId="77777777" w:rsidR="00981C92" w:rsidRDefault="00981C92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 w14:paraId="73AEDCB6" w14:textId="77777777" w:rsidR="00981C92" w:rsidRDefault="00981C92"/>
    <w:p w14:paraId="1656395E" w14:textId="77777777" w:rsidR="00981C92" w:rsidRDefault="00981C92">
      <w:pPr>
        <w:spacing w:line="400" w:lineRule="exact"/>
        <w:rPr>
          <w:sz w:val="28"/>
          <w:szCs w:val="28"/>
        </w:rPr>
      </w:pPr>
    </w:p>
    <w:p w14:paraId="04E37962" w14:textId="77777777" w:rsidR="00981C92" w:rsidRDefault="00981C92">
      <w:pPr>
        <w:spacing w:line="400" w:lineRule="exact"/>
        <w:rPr>
          <w:sz w:val="28"/>
          <w:szCs w:val="28"/>
        </w:rPr>
      </w:pPr>
    </w:p>
    <w:p w14:paraId="25B45ADA" w14:textId="77777777" w:rsidR="00981C92" w:rsidRDefault="00981C92">
      <w:pPr>
        <w:spacing w:line="400" w:lineRule="exact"/>
        <w:rPr>
          <w:sz w:val="28"/>
          <w:szCs w:val="28"/>
        </w:rPr>
      </w:pPr>
    </w:p>
    <w:p w14:paraId="130E2428" w14:textId="77777777" w:rsidR="00981C92" w:rsidRDefault="00981C92"/>
    <w:sectPr w:rsidR="00981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ACB"/>
    <w:rsid w:val="004F60E4"/>
    <w:rsid w:val="00501132"/>
    <w:rsid w:val="00507161"/>
    <w:rsid w:val="00815B21"/>
    <w:rsid w:val="00981C92"/>
    <w:rsid w:val="00A35345"/>
    <w:rsid w:val="00BE0ACB"/>
    <w:rsid w:val="00D429D8"/>
    <w:rsid w:val="00E67835"/>
    <w:rsid w:val="00E81E0C"/>
    <w:rsid w:val="09C30653"/>
    <w:rsid w:val="30A374C6"/>
    <w:rsid w:val="754C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062B7D"/>
  <w15:docId w15:val="{3FB95A65-7DC4-4D84-B393-9E0039C7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嘉乐 吴</dc:creator>
  <cp:lastModifiedBy>池 聪丽</cp:lastModifiedBy>
  <cp:revision>4</cp:revision>
  <dcterms:created xsi:type="dcterms:W3CDTF">2019-11-10T05:35:00Z</dcterms:created>
  <dcterms:modified xsi:type="dcterms:W3CDTF">2023-03-02T02:22:00Z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2F0D3CF0B17941EFBE45501E53D99FA1</vt:lpwstr>
  </property>
</Properties>
</file>