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58" w:rsidRPr="00AB5227" w:rsidRDefault="007A6D58" w:rsidP="00B8234E">
      <w:pPr>
        <w:spacing w:beforeLines="50"/>
        <w:jc w:val="center"/>
        <w:rPr>
          <w:rFonts w:eastAsia="楷体_GB2312"/>
          <w:b/>
          <w:bCs/>
          <w:sz w:val="48"/>
          <w:szCs w:val="36"/>
        </w:rPr>
      </w:pPr>
      <w:r w:rsidRPr="00AB5227">
        <w:rPr>
          <w:rFonts w:eastAsia="楷体_GB2312" w:hint="eastAsia"/>
          <w:b/>
          <w:bCs/>
          <w:sz w:val="48"/>
          <w:szCs w:val="36"/>
        </w:rPr>
        <w:t>期末考核材料</w:t>
      </w:r>
      <w:r w:rsidR="00B8234E">
        <w:rPr>
          <w:rFonts w:eastAsia="楷体_GB2312" w:hint="eastAsia"/>
          <w:b/>
          <w:bCs/>
          <w:sz w:val="48"/>
          <w:szCs w:val="36"/>
        </w:rPr>
        <w:t>自查情况</w:t>
      </w:r>
      <w:r w:rsidR="00055565">
        <w:rPr>
          <w:rFonts w:eastAsia="楷体_GB2312" w:hint="eastAsia"/>
          <w:b/>
          <w:bCs/>
          <w:sz w:val="48"/>
          <w:szCs w:val="36"/>
        </w:rPr>
        <w:t>汇</w:t>
      </w:r>
      <w:r w:rsidR="00055565">
        <w:rPr>
          <w:rFonts w:eastAsia="楷体_GB2312"/>
          <w:b/>
          <w:bCs/>
          <w:sz w:val="48"/>
          <w:szCs w:val="36"/>
        </w:rPr>
        <w:t>总</w:t>
      </w:r>
      <w:r w:rsidRPr="00AB5227">
        <w:rPr>
          <w:rFonts w:eastAsia="楷体_GB2312" w:hint="eastAsia"/>
          <w:b/>
          <w:bCs/>
          <w:sz w:val="48"/>
          <w:szCs w:val="36"/>
        </w:rPr>
        <w:t>表</w:t>
      </w:r>
    </w:p>
    <w:p w:rsidR="00AB5227" w:rsidRPr="00D24584" w:rsidRDefault="00AB5227" w:rsidP="00B8234E">
      <w:pPr>
        <w:spacing w:beforeLines="50" w:afterLines="50"/>
        <w:ind w:firstLineChars="100" w:firstLine="240"/>
        <w:rPr>
          <w:sz w:val="24"/>
        </w:rPr>
      </w:pPr>
      <w:r w:rsidRPr="00D24584">
        <w:rPr>
          <w:rFonts w:hint="eastAsia"/>
          <w:sz w:val="24"/>
        </w:rPr>
        <w:t xml:space="preserve">20     -20   </w:t>
      </w:r>
      <w:r>
        <w:rPr>
          <w:rFonts w:hint="eastAsia"/>
          <w:sz w:val="24"/>
        </w:rPr>
        <w:t>学年第学期</w:t>
      </w:r>
      <w:r w:rsidRPr="00D24584">
        <w:rPr>
          <w:rFonts w:hint="eastAsia"/>
          <w:sz w:val="24"/>
        </w:rPr>
        <w:t>填表</w:t>
      </w:r>
      <w:r>
        <w:rPr>
          <w:rFonts w:hint="eastAsia"/>
          <w:sz w:val="24"/>
        </w:rPr>
        <w:t>日期</w:t>
      </w:r>
      <w:r w:rsidRPr="00D24584">
        <w:rPr>
          <w:rFonts w:hint="eastAsia"/>
          <w:sz w:val="24"/>
        </w:rPr>
        <w:t>：</w:t>
      </w:r>
    </w:p>
    <w:tbl>
      <w:tblPr>
        <w:tblW w:w="86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552"/>
        <w:gridCol w:w="1417"/>
        <w:gridCol w:w="3119"/>
      </w:tblGrid>
      <w:tr w:rsidR="00055565" w:rsidRPr="00D06961" w:rsidTr="00055565">
        <w:tc>
          <w:tcPr>
            <w:tcW w:w="1560" w:type="dxa"/>
            <w:shd w:val="clear" w:color="auto" w:fill="auto"/>
            <w:vAlign w:val="center"/>
          </w:tcPr>
          <w:p w:rsidR="00055565" w:rsidRPr="00D06961" w:rsidRDefault="00055565" w:rsidP="00AB5227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二级</w:t>
            </w:r>
            <w:r w:rsidRPr="00D06961">
              <w:rPr>
                <w:rFonts w:ascii="Calibri" w:hAnsi="Calibri" w:hint="eastAsia"/>
                <w:sz w:val="24"/>
              </w:rPr>
              <w:t>学院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055565" w:rsidRPr="00D06961" w:rsidRDefault="00055565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055565" w:rsidRPr="00D06961" w:rsidRDefault="00055565" w:rsidP="00111C54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055565" w:rsidRPr="00D06961" w:rsidTr="00055565">
        <w:trPr>
          <w:trHeight w:val="587"/>
        </w:trPr>
        <w:tc>
          <w:tcPr>
            <w:tcW w:w="1560" w:type="dxa"/>
            <w:shd w:val="clear" w:color="auto" w:fill="auto"/>
            <w:vAlign w:val="center"/>
          </w:tcPr>
          <w:p w:rsidR="00055565" w:rsidRPr="00D06961" w:rsidRDefault="00055565" w:rsidP="0005556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总</w:t>
            </w:r>
            <w:r>
              <w:rPr>
                <w:rFonts w:ascii="Calibri" w:hAnsi="Calibri"/>
                <w:sz w:val="24"/>
              </w:rPr>
              <w:t>命题量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5565" w:rsidRPr="00D06961" w:rsidRDefault="00055565" w:rsidP="00111C54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5565" w:rsidRPr="00D06961" w:rsidRDefault="00055565" w:rsidP="00111C54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抽查</w:t>
            </w:r>
            <w:r>
              <w:rPr>
                <w:rFonts w:ascii="Calibri" w:hAnsi="Calibri"/>
                <w:sz w:val="24"/>
              </w:rPr>
              <w:t>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55565" w:rsidRPr="00D06961" w:rsidRDefault="00055565" w:rsidP="00111C54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055565" w:rsidRPr="00D06961" w:rsidTr="00055565">
        <w:trPr>
          <w:trHeight w:val="564"/>
        </w:trPr>
        <w:tc>
          <w:tcPr>
            <w:tcW w:w="1560" w:type="dxa"/>
            <w:shd w:val="clear" w:color="auto" w:fill="auto"/>
            <w:vAlign w:val="center"/>
          </w:tcPr>
          <w:p w:rsidR="00055565" w:rsidRPr="00D06961" w:rsidRDefault="00055565" w:rsidP="00111C54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抽查</w:t>
            </w:r>
            <w:r w:rsidR="00CC1DF9">
              <w:rPr>
                <w:rFonts w:ascii="Calibri" w:hAnsi="Calibri" w:hint="eastAsia"/>
                <w:sz w:val="24"/>
              </w:rPr>
              <w:t>组</w:t>
            </w:r>
            <w:r>
              <w:rPr>
                <w:rFonts w:ascii="Calibri" w:hAnsi="Calibri"/>
                <w:sz w:val="24"/>
              </w:rPr>
              <w:t>人员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055565" w:rsidRPr="00D06961" w:rsidRDefault="00055565" w:rsidP="00111C54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7A6D58" w:rsidRPr="00D06961" w:rsidTr="00AB5227">
        <w:trPr>
          <w:trHeight w:val="443"/>
        </w:trPr>
        <w:tc>
          <w:tcPr>
            <w:tcW w:w="8648" w:type="dxa"/>
            <w:gridSpan w:val="4"/>
            <w:shd w:val="clear" w:color="auto" w:fill="auto"/>
            <w:vAlign w:val="center"/>
          </w:tcPr>
          <w:p w:rsidR="007A6D58" w:rsidRPr="00AB5227" w:rsidRDefault="006F1C63" w:rsidP="006F1C63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课</w:t>
            </w:r>
            <w:r>
              <w:rPr>
                <w:rFonts w:ascii="Calibri" w:hAnsi="Calibri"/>
                <w:sz w:val="24"/>
              </w:rPr>
              <w:t>程名称</w:t>
            </w:r>
            <w:r>
              <w:rPr>
                <w:rFonts w:ascii="Calibri" w:hAnsi="Calibri" w:hint="eastAsia"/>
                <w:sz w:val="24"/>
              </w:rPr>
              <w:t>、命</w:t>
            </w:r>
            <w:r>
              <w:rPr>
                <w:rFonts w:ascii="Calibri" w:hAnsi="Calibri"/>
                <w:sz w:val="24"/>
              </w:rPr>
              <w:t>题教师、</w:t>
            </w:r>
            <w:r>
              <w:rPr>
                <w:rFonts w:ascii="Calibri" w:hAnsi="Calibri" w:hint="eastAsia"/>
                <w:sz w:val="24"/>
              </w:rPr>
              <w:t>情况</w:t>
            </w:r>
            <w:r>
              <w:rPr>
                <w:rFonts w:ascii="Calibri" w:hAnsi="Calibri"/>
                <w:sz w:val="24"/>
              </w:rPr>
              <w:t>记录</w:t>
            </w:r>
            <w:r>
              <w:rPr>
                <w:rFonts w:ascii="Calibri" w:hAnsi="Calibri" w:hint="eastAsia"/>
                <w:sz w:val="24"/>
              </w:rPr>
              <w:t>及</w:t>
            </w:r>
            <w:r>
              <w:rPr>
                <w:rFonts w:ascii="Calibri" w:hAnsi="Calibri"/>
                <w:sz w:val="24"/>
              </w:rPr>
              <w:t>处理</w:t>
            </w:r>
            <w:r>
              <w:rPr>
                <w:rFonts w:ascii="Calibri" w:hAnsi="Calibri" w:hint="eastAsia"/>
                <w:sz w:val="24"/>
              </w:rPr>
              <w:t>方</w:t>
            </w:r>
            <w:r>
              <w:rPr>
                <w:rFonts w:ascii="Calibri" w:hAnsi="Calibri"/>
                <w:sz w:val="24"/>
              </w:rPr>
              <w:t>案</w:t>
            </w:r>
          </w:p>
        </w:tc>
      </w:tr>
      <w:tr w:rsidR="006F1C63" w:rsidRPr="00D06961" w:rsidTr="006D39E2">
        <w:trPr>
          <w:trHeight w:val="9237"/>
        </w:trPr>
        <w:tc>
          <w:tcPr>
            <w:tcW w:w="8648" w:type="dxa"/>
            <w:gridSpan w:val="4"/>
            <w:shd w:val="clear" w:color="auto" w:fill="auto"/>
          </w:tcPr>
          <w:p w:rsidR="006F1C63" w:rsidRDefault="006F1C63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6D39E2" w:rsidRDefault="006D39E2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6D39E2" w:rsidRDefault="006D39E2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6D39E2" w:rsidRDefault="006D39E2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6D39E2" w:rsidRDefault="006D39E2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6D39E2" w:rsidRDefault="006D39E2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6D39E2" w:rsidRDefault="006D39E2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6D39E2" w:rsidRDefault="006D39E2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6D39E2" w:rsidRDefault="006D39E2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6D39E2" w:rsidRDefault="006D39E2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6D39E2" w:rsidRDefault="006D39E2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6D39E2" w:rsidRDefault="006D39E2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6D39E2" w:rsidRDefault="006D39E2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6D39E2" w:rsidRDefault="006D39E2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6D39E2" w:rsidRDefault="006D39E2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6D39E2" w:rsidRDefault="006D39E2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6D39E2" w:rsidRDefault="006D39E2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6D39E2" w:rsidRDefault="006D39E2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6D39E2" w:rsidRDefault="006D39E2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6D39E2" w:rsidRDefault="006D39E2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6D39E2" w:rsidRDefault="006D39E2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6D39E2" w:rsidRDefault="006D39E2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6D39E2" w:rsidRDefault="006D39E2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6D39E2" w:rsidRDefault="006D39E2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6D39E2" w:rsidRDefault="006D39E2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6D39E2" w:rsidRDefault="006D39E2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6D39E2" w:rsidRDefault="006D39E2" w:rsidP="00111C54">
            <w:pPr>
              <w:jc w:val="center"/>
              <w:rPr>
                <w:rFonts w:ascii="Calibri" w:hAnsi="Calibri"/>
                <w:sz w:val="24"/>
              </w:rPr>
            </w:pPr>
          </w:p>
          <w:p w:rsidR="006D39E2" w:rsidRPr="00D06961" w:rsidRDefault="006D39E2" w:rsidP="00111C54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二</w:t>
            </w:r>
            <w:r>
              <w:rPr>
                <w:rFonts w:ascii="Calibri" w:hAnsi="Calibri"/>
                <w:sz w:val="24"/>
              </w:rPr>
              <w:t>级学院领导签名：</w:t>
            </w:r>
          </w:p>
        </w:tc>
      </w:tr>
    </w:tbl>
    <w:p w:rsidR="00B75128" w:rsidRPr="00030260" w:rsidRDefault="00B75128" w:rsidP="00030260">
      <w:pPr>
        <w:snapToGrid w:val="0"/>
        <w:spacing w:line="20" w:lineRule="exact"/>
        <w:rPr>
          <w:sz w:val="10"/>
          <w:szCs w:val="10"/>
        </w:rPr>
      </w:pPr>
    </w:p>
    <w:sectPr w:rsidR="00B75128" w:rsidRPr="00030260" w:rsidSect="005F419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1EE" w:rsidRDefault="00A471EE" w:rsidP="00AB5227">
      <w:r>
        <w:separator/>
      </w:r>
    </w:p>
  </w:endnote>
  <w:endnote w:type="continuationSeparator" w:id="1">
    <w:p w:rsidR="00A471EE" w:rsidRDefault="00A471EE" w:rsidP="00AB5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1EE" w:rsidRDefault="00A471EE" w:rsidP="00AB5227">
      <w:r>
        <w:separator/>
      </w:r>
    </w:p>
  </w:footnote>
  <w:footnote w:type="continuationSeparator" w:id="1">
    <w:p w:rsidR="00A471EE" w:rsidRDefault="00A471EE" w:rsidP="00AB52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227" w:rsidRDefault="00AB5227" w:rsidP="00AB5227">
    <w:r>
      <w:rPr>
        <w:noProof/>
      </w:rPr>
      <w:drawing>
        <wp:inline distT="0" distB="0" distL="0" distR="0">
          <wp:extent cx="2505075" cy="409575"/>
          <wp:effectExtent l="0" t="0" r="9525" b="9525"/>
          <wp:docPr id="9" name="图片 9" descr="学校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学校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6D58"/>
    <w:rsid w:val="000115D2"/>
    <w:rsid w:val="00030260"/>
    <w:rsid w:val="00055565"/>
    <w:rsid w:val="00094B3A"/>
    <w:rsid w:val="000B11F0"/>
    <w:rsid w:val="000C2D09"/>
    <w:rsid w:val="0011695E"/>
    <w:rsid w:val="001173DE"/>
    <w:rsid w:val="001C5F5C"/>
    <w:rsid w:val="002777D5"/>
    <w:rsid w:val="002A7FE5"/>
    <w:rsid w:val="002F28C1"/>
    <w:rsid w:val="003578D2"/>
    <w:rsid w:val="00393DCF"/>
    <w:rsid w:val="003A2062"/>
    <w:rsid w:val="0050559F"/>
    <w:rsid w:val="005818A5"/>
    <w:rsid w:val="00590AA1"/>
    <w:rsid w:val="005B4456"/>
    <w:rsid w:val="005C1724"/>
    <w:rsid w:val="005D44D6"/>
    <w:rsid w:val="005F419E"/>
    <w:rsid w:val="00650C9A"/>
    <w:rsid w:val="006748C4"/>
    <w:rsid w:val="006A38FF"/>
    <w:rsid w:val="006A4550"/>
    <w:rsid w:val="006D39E2"/>
    <w:rsid w:val="006F1C63"/>
    <w:rsid w:val="007A6D58"/>
    <w:rsid w:val="007C1850"/>
    <w:rsid w:val="007C3FAE"/>
    <w:rsid w:val="00847572"/>
    <w:rsid w:val="008545C5"/>
    <w:rsid w:val="008761EB"/>
    <w:rsid w:val="008C77CF"/>
    <w:rsid w:val="009644E4"/>
    <w:rsid w:val="009766C1"/>
    <w:rsid w:val="00977016"/>
    <w:rsid w:val="00985009"/>
    <w:rsid w:val="00991DE5"/>
    <w:rsid w:val="009A0CD3"/>
    <w:rsid w:val="00A163AF"/>
    <w:rsid w:val="00A27A82"/>
    <w:rsid w:val="00A471EE"/>
    <w:rsid w:val="00AB5227"/>
    <w:rsid w:val="00AE45EE"/>
    <w:rsid w:val="00B27F92"/>
    <w:rsid w:val="00B75128"/>
    <w:rsid w:val="00B8234E"/>
    <w:rsid w:val="00C76A4C"/>
    <w:rsid w:val="00C86754"/>
    <w:rsid w:val="00CA5964"/>
    <w:rsid w:val="00CC1DF9"/>
    <w:rsid w:val="00CC2A7B"/>
    <w:rsid w:val="00CF0A9D"/>
    <w:rsid w:val="00D53603"/>
    <w:rsid w:val="00D74708"/>
    <w:rsid w:val="00DB762B"/>
    <w:rsid w:val="00DC1DCB"/>
    <w:rsid w:val="00E23C2C"/>
    <w:rsid w:val="00E92BA2"/>
    <w:rsid w:val="00EA2579"/>
    <w:rsid w:val="00EE2C43"/>
    <w:rsid w:val="00F057CD"/>
    <w:rsid w:val="00F308D3"/>
    <w:rsid w:val="00F71F2E"/>
    <w:rsid w:val="00FC33EC"/>
    <w:rsid w:val="00FD1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5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522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5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5227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823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23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61</Words>
  <Characters>65</Characters>
  <Application>Microsoft Office Word</Application>
  <DocSecurity>0</DocSecurity>
  <Lines>4</Lines>
  <Paragraphs>4</Paragraphs>
  <ScaleCrop>false</ScaleCrop>
  <Company>dean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木雨</dc:creator>
  <cp:keywords/>
  <dc:description/>
  <cp:lastModifiedBy>朱淑清</cp:lastModifiedBy>
  <cp:revision>12</cp:revision>
  <dcterms:created xsi:type="dcterms:W3CDTF">2017-03-22T06:12:00Z</dcterms:created>
  <dcterms:modified xsi:type="dcterms:W3CDTF">2018-05-08T02:40:00Z</dcterms:modified>
</cp:coreProperties>
</file>