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/>
          <w:b/>
          <w:bCs/>
          <w:sz w:val="28"/>
          <w:szCs w:val="22"/>
        </w:rPr>
      </w:pPr>
      <w:r>
        <w:rPr>
          <w:rFonts w:hint="eastAsia" w:ascii="Times New Roman" w:hAnsi="Times New Roman" w:eastAsia="宋体"/>
          <w:b/>
          <w:bCs/>
          <w:sz w:val="28"/>
          <w:szCs w:val="22"/>
        </w:rPr>
        <w:t>附件</w:t>
      </w:r>
      <w:r>
        <w:rPr>
          <w:rFonts w:hint="eastAsia" w:ascii="Times New Roman" w:hAnsi="Times New Roman" w:eastAsia="宋体"/>
          <w:b/>
          <w:bCs/>
          <w:sz w:val="28"/>
          <w:szCs w:val="22"/>
          <w:lang w:val="en-US" w:eastAsia="zh-CN"/>
        </w:rPr>
        <w:t>2</w:t>
      </w:r>
      <w:r>
        <w:rPr>
          <w:rFonts w:hint="eastAsia" w:ascii="Times New Roman" w:hAnsi="Times New Roman" w:eastAsia="宋体"/>
          <w:b/>
          <w:bCs/>
          <w:sz w:val="28"/>
          <w:szCs w:val="22"/>
        </w:rPr>
        <w:t>：国家职业技能标准申报条件</w:t>
      </w:r>
    </w:p>
    <w:p>
      <w:r>
        <w:drawing>
          <wp:inline distT="0" distB="0" distL="114300" distR="114300">
            <wp:extent cx="5219700" cy="26098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13350" cy="50800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092700" cy="17970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备注1：</w:t>
      </w:r>
    </w:p>
    <w:p>
      <w:r>
        <w:drawing>
          <wp:inline distT="0" distB="0" distL="114300" distR="114300">
            <wp:extent cx="5080000" cy="130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备注2：</w:t>
      </w:r>
    </w:p>
    <w:p>
      <w:r>
        <w:drawing>
          <wp:inline distT="0" distB="0" distL="114300" distR="114300">
            <wp:extent cx="5016500" cy="20891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WMxNzNjNGQ4YzE3YjA1MTljZjE1ZWI2ZGNlMTIifQ=="/>
  </w:docVars>
  <w:rsids>
    <w:rsidRoot w:val="00000000"/>
    <w:rsid w:val="009269A2"/>
    <w:rsid w:val="02D92666"/>
    <w:rsid w:val="030A322C"/>
    <w:rsid w:val="030D40BE"/>
    <w:rsid w:val="05E11347"/>
    <w:rsid w:val="17EE4834"/>
    <w:rsid w:val="1FE76146"/>
    <w:rsid w:val="319C355E"/>
    <w:rsid w:val="36D13079"/>
    <w:rsid w:val="3C1C08F2"/>
    <w:rsid w:val="3D2645C0"/>
    <w:rsid w:val="429C68ED"/>
    <w:rsid w:val="4E59220B"/>
    <w:rsid w:val="56701B0F"/>
    <w:rsid w:val="58937D37"/>
    <w:rsid w:val="5A455061"/>
    <w:rsid w:val="5A4D069C"/>
    <w:rsid w:val="60CD7F37"/>
    <w:rsid w:val="643F0D73"/>
    <w:rsid w:val="6D365409"/>
    <w:rsid w:val="732E505A"/>
    <w:rsid w:val="75AC4499"/>
    <w:rsid w:val="7E0D5EFC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2024-03-13T09:06:00Z</dcterms:created>
  <dc:creator>gg</dc:creator>
  <cp:lastModifiedBy>rain</cp:lastModifiedBy>
  <dcterms:modified xsi:type="dcterms:W3CDTF">2024-03-18T02:04:22Z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C4A1503BB2EF42EBBE56353EB5F81C14_12</vt:lpwstr>
  </property>
</Properties>
</file>